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105895" w:rsidRDefault="00313133" w:rsidP="00313133">
      <w:pPr>
        <w:pStyle w:val="a3"/>
        <w:spacing w:before="240" w:after="0"/>
        <w:jc w:val="center"/>
        <w:rPr>
          <w:rFonts w:ascii="Times New Roman" w:eastAsia="Times New Roman" w:hAnsi="Times New Roman" w:cs="Times New Roman"/>
          <w:b/>
          <w:color w:val="2F5496"/>
          <w:sz w:val="28"/>
          <w:szCs w:val="28"/>
        </w:rPr>
      </w:pPr>
      <w:bookmarkStart w:id="0" w:name="_r2stkubcq15n" w:colFirst="0" w:colLast="0"/>
      <w:bookmarkStart w:id="1" w:name="_GoBack"/>
      <w:bookmarkEnd w:id="0"/>
      <w:bookmarkEnd w:id="1"/>
      <w:r>
        <w:rPr>
          <w:rFonts w:ascii="Times New Roman" w:eastAsia="Times New Roman" w:hAnsi="Times New Roman" w:cs="Times New Roman"/>
          <w:b/>
          <w:color w:val="2F5496"/>
          <w:sz w:val="28"/>
          <w:szCs w:val="28"/>
        </w:rPr>
        <w:t>ПРОЕКТ (ПО)</w:t>
      </w: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" w:name="_htyv18hu18on" w:colFirst="0" w:colLast="0"/>
      <w:bookmarkEnd w:id="2"/>
      <w:r>
        <w:rPr>
          <w:rFonts w:ascii="Times New Roman" w:eastAsia="Times New Roman" w:hAnsi="Times New Roman" w:cs="Times New Roman"/>
          <w:b/>
          <w:sz w:val="32"/>
          <w:szCs w:val="32"/>
        </w:rPr>
        <w:t>1. Актуальность работы</w:t>
      </w:r>
    </w:p>
    <w:p w:rsidR="00105895" w:rsidRDefault="003131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Примечание: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Используя материал, который был найден при поисках источников, ссылаясь на источник, представить актуальность работы по следующим направлениям: почему важно это направление, зачем разрабатывать данное ПО, в чем его значимость для пользователя. В начале за</w:t>
      </w:r>
      <w:r>
        <w:rPr>
          <w:rFonts w:ascii="Times New Roman" w:eastAsia="Times New Roman" w:hAnsi="Times New Roman" w:cs="Times New Roman"/>
          <w:sz w:val="24"/>
          <w:szCs w:val="24"/>
        </w:rPr>
        <w:t>имствованного текста, после первого предложения необходимо вставить.библиографическую ссылку на источник из Списка использованных источников</w:t>
      </w:r>
    </w:p>
    <w:p w:rsidR="00105895" w:rsidRDefault="0031313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например:  ….. при таких исследованиях [1]. (здесь 1 - источник из Списка использованных источников, из которого вы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заимствовали информацию)</w:t>
      </w:r>
    </w:p>
    <w:p w:rsidR="00105895" w:rsidRDefault="00313133">
      <w:pPr>
        <w:ind w:left="720"/>
        <w:rPr>
          <w:rFonts w:ascii="Times New Roman" w:eastAsia="Times New Roman" w:hAnsi="Times New Roman" w:cs="Times New Roman"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9900"/>
        </w:rPr>
        <w:t>не заполнять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  <w:bookmarkStart w:id="3" w:name="_m5nj0xnbc2xd" w:colFirst="0" w:colLast="0"/>
      <w:bookmarkEnd w:id="3"/>
      <w:r>
        <w:rPr>
          <w:rFonts w:ascii="Times New Roman" w:eastAsia="Times New Roman" w:hAnsi="Times New Roman" w:cs="Times New Roman"/>
          <w:b/>
          <w:sz w:val="32"/>
          <w:szCs w:val="32"/>
        </w:rPr>
        <w:t>2. Цель и задачи работы</w:t>
      </w:r>
    </w:p>
    <w:p w:rsidR="00105895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работы является создание ПО для сбора и анализа данных</w:t>
      </w:r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проекта:</w:t>
      </w:r>
    </w:p>
    <w:p w:rsidR="00105895" w:rsidRDefault="0031313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Выполнить поиск существующих решений по данной теме</w:t>
      </w:r>
    </w:p>
    <w:p w:rsidR="00105895" w:rsidRDefault="0031313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скрипт для сбора (парсинга) данных</w:t>
      </w:r>
    </w:p>
    <w:p w:rsidR="00105895" w:rsidRDefault="0031313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бота для анализа данных</w:t>
      </w:r>
    </w:p>
    <w:p w:rsidR="00105895" w:rsidRDefault="0031313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интерфейс для удобной настройки парсинга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" w:name="_8v4byepslydm" w:colFirst="0" w:colLast="0"/>
      <w:bookmarkEnd w:id="4"/>
      <w:r>
        <w:rPr>
          <w:rFonts w:ascii="Times New Roman" w:eastAsia="Times New Roman" w:hAnsi="Times New Roman" w:cs="Times New Roman"/>
          <w:b/>
          <w:sz w:val="32"/>
          <w:szCs w:val="32"/>
        </w:rPr>
        <w:t>3. Обзор существующих решений</w:t>
      </w:r>
    </w:p>
    <w:p w:rsidR="00105895" w:rsidRDefault="00105895">
      <w:pPr>
        <w:spacing w:line="360" w:lineRule="auto"/>
        <w:ind w:firstLine="566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Существует разработка парсера для веб-магазина Amazon (</w:t>
      </w:r>
      <w:hyperlink r:id="rId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https://github.com/PE-Ibeabcuhi/Amazon-web-Scrapping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 Э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highlight w:val="white"/>
        </w:rPr>
        <w:t>тот парсер извлекает данные из интернет-магазина Amazon с помощью библиотеки Selenium. Он позволяет разработчикам получать данные с веб-сайта для различных целей, таких как анализ данных, сравнение це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highlight w:val="white"/>
        </w:rPr>
        <w:t>н или отслеживание наличия товаров. Недостаток в том, что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highlight w:val="white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анный парсер начинает работу только после получения запроса пользователя и не сохраняет данные, что сильно замедляет работу и не позволяет работать с большим кол-вом товаров. Из преимуществ стоит о</w:t>
      </w:r>
      <w:r>
        <w:rPr>
          <w:rFonts w:ascii="Times New Roman" w:eastAsia="Times New Roman" w:hAnsi="Times New Roman" w:cs="Times New Roman"/>
          <w:sz w:val="28"/>
          <w:szCs w:val="28"/>
        </w:rPr>
        <w:t>тметить использование библиотеки Selenium, которая сильно упрощает и ускоряет работу с основными функциями браузера.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есть разработка “Парсинг с помощью Python”, ориентированная на 3 разных сайта (</w:t>
      </w:r>
      <w:hyperlink r:id="rId6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https://github.com/ybeliaev/Parsing-with-Python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 Она служит для тех же целей, что и предыдущая разработка, однако значительно отличается от неё. Преимуществом данного парсера является библиотека BeautifulSoup, которая сильно упрощает и ускоря</w:t>
      </w:r>
      <w:r>
        <w:rPr>
          <w:rFonts w:ascii="Times New Roman" w:eastAsia="Times New Roman" w:hAnsi="Times New Roman" w:cs="Times New Roman"/>
          <w:sz w:val="28"/>
          <w:szCs w:val="28"/>
        </w:rPr>
        <w:t>ет работу с html-кодом сайтов, однако он не использует Selenium для улучшения базовой работы браузера, что является большим недостатком. Также этот парсер сохраняет данные в CSV таблицу, что позволяет в будущем относительно быстро отвечать на запросы польз</w:t>
      </w:r>
      <w:r>
        <w:rPr>
          <w:rFonts w:ascii="Times New Roman" w:eastAsia="Times New Roman" w:hAnsi="Times New Roman" w:cs="Times New Roman"/>
          <w:sz w:val="28"/>
          <w:szCs w:val="28"/>
        </w:rPr>
        <w:t>ователей. К сожалению, разработка записана в виде руководства и не имеет полного кода в открытом доступе.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5" w:name="_7r2drzf33e6e" w:colFirst="0" w:colLast="0"/>
      <w:bookmarkEnd w:id="5"/>
      <w:r>
        <w:rPr>
          <w:rFonts w:ascii="Times New Roman" w:eastAsia="Times New Roman" w:hAnsi="Times New Roman" w:cs="Times New Roman"/>
          <w:b/>
          <w:sz w:val="32"/>
          <w:szCs w:val="32"/>
        </w:rPr>
        <w:t>4. Разработка ПО</w:t>
      </w:r>
    </w:p>
    <w:p w:rsidR="00105895" w:rsidRDefault="00105895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ind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Выбор средств реализации разработки</w:t>
      </w:r>
    </w:p>
    <w:p w:rsidR="00105895" w:rsidRDefault="00313133">
      <w:pPr>
        <w:ind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Выбор языка программирования:</w:t>
      </w:r>
    </w:p>
    <w:p w:rsidR="00105895" w:rsidRDefault="00105895">
      <w:pPr>
        <w:ind w:firstLine="566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этого проекта мы выбрали язык Python, у него есть множество преимуществ для нашей работы. В первую очередь, это простой в освоении и быстрый в написании язык, с которым мы уже хорошо знакомы. Это позволит тратить минимум времени на изучение новых библи</w:t>
      </w:r>
      <w:r>
        <w:rPr>
          <w:rFonts w:ascii="Times New Roman" w:eastAsia="Times New Roman" w:hAnsi="Times New Roman" w:cs="Times New Roman"/>
          <w:sz w:val="28"/>
          <w:szCs w:val="28"/>
        </w:rPr>
        <w:t>отек и продуктивнее заниматься проектом. Во-вторых, Python является самым популярным языком программирования, благодаря чему находить руководства и схожие разработки гораздо менее времязатратно, а сами руководства более качественны. Обычно основным минусом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Python является его медленная производительность в больших проектах, однако наш проект достаточно простой и не должен нагружать код, поэтому выбор Python был однозначен.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Компилятором мы выбрали PyCharm, который сделан эксклюзивно для Python и обладает при</w:t>
      </w:r>
      <w:r>
        <w:rPr>
          <w:rFonts w:ascii="Times New Roman" w:eastAsia="Times New Roman" w:hAnsi="Times New Roman" w:cs="Times New Roman"/>
          <w:sz w:val="28"/>
          <w:szCs w:val="28"/>
        </w:rPr>
        <w:t>ятным и интуитивным интерфейсом, подсказками и прочим удобным функционалом, сильно опережая альтернативный VS code.</w:t>
      </w:r>
    </w:p>
    <w:p w:rsidR="00105895" w:rsidRDefault="00313133">
      <w:pPr>
        <w:spacing w:line="360" w:lineRule="auto"/>
        <w:ind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Основные используемые в проекте библиотеки:</w:t>
      </w:r>
    </w:p>
    <w:p w:rsidR="00105895" w:rsidRDefault="0031313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Selenium – библиотека для сильного упрощения работы кода с браузером;</w:t>
      </w:r>
    </w:p>
    <w:p w:rsidR="00105895" w:rsidRDefault="0031313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BeautifulSoup – библиотека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работы с html-кодом сайтов;</w:t>
      </w:r>
    </w:p>
    <w:p w:rsidR="00105895" w:rsidRDefault="0031313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mysql – библиотека для подключения и работы с СУБД MySQL;</w:t>
      </w:r>
    </w:p>
    <w:p w:rsidR="00105895" w:rsidRDefault="0031313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telebot – библиотека для разработки телеграмм-бота;</w:t>
      </w:r>
    </w:p>
    <w:p w:rsidR="00105895" w:rsidRDefault="0031313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tkinter – библиотека для создания простых интерфейсов.</w:t>
      </w:r>
    </w:p>
    <w:p w:rsidR="00105895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spacing w:line="360" w:lineRule="auto"/>
        <w:ind w:firstLine="566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2"/>
        <w:spacing w:line="360" w:lineRule="auto"/>
        <w:ind w:left="0" w:firstLine="566"/>
      </w:pPr>
      <w:bookmarkStart w:id="6" w:name="_kbha3hficfy5" w:colFirst="0" w:colLast="0"/>
      <w:bookmarkEnd w:id="6"/>
      <w:r>
        <w:t>Описание принципа работы ПО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Всё ПО функционирует только если на компьютере установлен компилятор Python.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можно разделить на три основные части:</w:t>
      </w:r>
    </w:p>
    <w:p w:rsidR="00105895" w:rsidRDefault="00313133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Парсинг – сбор информации с веб-магазинов;</w:t>
      </w:r>
    </w:p>
    <w:p w:rsidR="00105895" w:rsidRDefault="00313133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Телеграмм-бот – удобный способ использования собранной информации для любого пользователя;</w:t>
      </w:r>
    </w:p>
    <w:p w:rsidR="00105895" w:rsidRDefault="00313133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</w:t>
      </w:r>
      <w:r>
        <w:rPr>
          <w:rFonts w:ascii="Times New Roman" w:eastAsia="Times New Roman" w:hAnsi="Times New Roman" w:cs="Times New Roman"/>
          <w:sz w:val="28"/>
          <w:szCs w:val="28"/>
        </w:rPr>
        <w:t>ерфейс администратора – интерфейс с основными настройками, который может использовать только человек, имеющий доступ к коду.</w:t>
      </w:r>
    </w:p>
    <w:p w:rsidR="00105895" w:rsidRDefault="00313133">
      <w:pPr>
        <w:spacing w:line="360" w:lineRule="auto"/>
        <w:ind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Парсинг: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Парсинг настроен на три веб-магазина. Для каждого сайта написан отдельный код. Код открывает сайт и через html-код сайта находит количество страниц с товарами. После этого код входит в цикл, проверяя каждую страницу. На странице код находит все товары по о</w:t>
      </w:r>
      <w:r>
        <w:rPr>
          <w:rFonts w:ascii="Times New Roman" w:eastAsia="Times New Roman" w:hAnsi="Times New Roman" w:cs="Times New Roman"/>
          <w:sz w:val="28"/>
          <w:szCs w:val="28"/>
        </w:rPr>
        <w:t>динаковому классу в html и собирает всю необходимую информацию (название, цена, артикул и т.д.).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Для работы парсинга необходимо, чтобы сайт не имел защиты от ботов ни в каком виде. Также парсинг предназначен только для статических сайтов (новые товары поя</w:t>
      </w:r>
      <w:r>
        <w:rPr>
          <w:rFonts w:ascii="Times New Roman" w:eastAsia="Times New Roman" w:hAnsi="Times New Roman" w:cs="Times New Roman"/>
          <w:sz w:val="28"/>
          <w:szCs w:val="28"/>
        </w:rPr>
        <w:t>вляются после перехода на следующую страницу).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После парсинга код сохраняет всю информацию в базе данных в таблицу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актуальной информации и обновляет информацию в общей таблице. Две таблицы необходимы для того, чтобы с помощью актуальной давать пользовател</w:t>
      </w:r>
      <w:r>
        <w:rPr>
          <w:rFonts w:ascii="Times New Roman" w:eastAsia="Times New Roman" w:hAnsi="Times New Roman" w:cs="Times New Roman"/>
          <w:sz w:val="28"/>
          <w:szCs w:val="28"/>
        </w:rPr>
        <w:t>ю только свежую информацию, а с помощью общей выдавать динамику цен товара, если она нужна пользователю</w:t>
      </w:r>
    </w:p>
    <w:p w:rsidR="00105895" w:rsidRDefault="00313133">
      <w:pPr>
        <w:spacing w:line="360" w:lineRule="auto"/>
        <w:ind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Телеграмм-бот: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Телеграмм-бот имеет три основные функции: поиск товаров по названию или артикулу, динамика цен товаров и список сохранённых товаров. При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выборе кнопки “поиск товара” можно вписать название искомого товара или его артикул, после чего бот выведет информацию о товарах по этому запросу. У каждого выведенного товара есть две кнопки: “Динамика цены” и “Добавить в список”. При нажатии на динамику </w:t>
      </w:r>
      <w:r>
        <w:rPr>
          <w:rFonts w:ascii="Times New Roman" w:eastAsia="Times New Roman" w:hAnsi="Times New Roman" w:cs="Times New Roman"/>
          <w:sz w:val="28"/>
          <w:szCs w:val="28"/>
        </w:rPr>
        <w:t>цены бот выведет график с динамикой цены этого товара за последние несколько месяцев. Если добавить товар в список, то при нажатии кнопки “Вывести список” в главном меню бот выведет все добавленные в список товары, после чего это сообщение можно легко пере</w:t>
      </w:r>
      <w:r>
        <w:rPr>
          <w:rFonts w:ascii="Times New Roman" w:eastAsia="Times New Roman" w:hAnsi="Times New Roman" w:cs="Times New Roman"/>
          <w:sz w:val="28"/>
          <w:szCs w:val="28"/>
        </w:rPr>
        <w:t>слать самому себе или другому человеку, чтобы его сохранить.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Интерфейс администратора: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интерфейсе администратора можно настраивать работу парсинга и взаимодействовать с базой данных без необходимости лезть в код. Интерфейс имеет 5 функций: обновление дан</w:t>
      </w:r>
      <w:r>
        <w:rPr>
          <w:rFonts w:ascii="Times New Roman" w:eastAsia="Times New Roman" w:hAnsi="Times New Roman" w:cs="Times New Roman"/>
          <w:sz w:val="28"/>
          <w:szCs w:val="28"/>
        </w:rPr>
        <w:t>ных базы (возможность подключиться к новой базе данных), отключение/включение парсинга отдельных сайтов, удаление всей информации старше заданной даты, изменение времени автоматического запуска парсинга и скачивание базы данных.</w:t>
      </w:r>
    </w:p>
    <w:p w:rsidR="00105895" w:rsidRDefault="0010589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2657475" cy="8952637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952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Рисунок 1 – Схема работы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парсинга. Запись информации о товарах (</w:t>
      </w:r>
      <w:hyperlink r:id="rId8" w:anchor="R%3Cmxfile%3E%3Cdiagram%20id%3D%22C5RBs43oDa-KdzZeNtuy%22%20name%3D%22Page-1%22%3E5V1bf6I4FP80PnZ%2BJOGij97avUx3Z7Yz23bfaGWUHRQHsdX99BsggQMEiRUJdebBMSEkcO7nn2PaI%2BPl7iaw14tbf%2BZ4PazNdj0y6WGMCCL0v6hnn%2FSYFuuYB%2B6MDco67tz%2FHNapsd6tO3M2uYGh73uhu853Pvurl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091200" cy="3035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Схема работы бота. (</w:t>
      </w:r>
      <w:hyperlink r:id="rId10" w:anchor="%7B%22pageId%22%3A%226lVZUyIiGXHwIq8keLax%22%7D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091200" cy="29083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Схема работы интерфейса приложения. (</w:t>
      </w:r>
      <w:hyperlink r:id="rId12" w:anchor="%7B%22pageId%22%3A%22X5LCSIz0iFVRUmjVBTfZ%22%7D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2"/>
      </w:pPr>
      <w:bookmarkStart w:id="7" w:name="_md6cx2kij1jo" w:colFirst="0" w:colLast="0"/>
      <w:bookmarkEnd w:id="7"/>
      <w:r>
        <w:t>Разработка клиентского приложения</w:t>
      </w:r>
    </w:p>
    <w:p w:rsidR="00105895" w:rsidRDefault="00313133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Последовательность создания пр</w:t>
      </w:r>
      <w:r>
        <w:rPr>
          <w:rFonts w:ascii="Times New Roman" w:eastAsia="Times New Roman" w:hAnsi="Times New Roman" w:cs="Times New Roman"/>
          <w:sz w:val="24"/>
          <w:szCs w:val="24"/>
        </w:rPr>
        <w:t>иложения с пояснениями по коду</w:t>
      </w:r>
    </w:p>
    <w:p w:rsidR="00105895" w:rsidRDefault="00313133">
      <w:pPr>
        <w:pStyle w:val="3"/>
      </w:pPr>
      <w:bookmarkStart w:id="8" w:name="_bkt4pc2s3ebd" w:colFirst="0" w:colLast="0"/>
      <w:bookmarkEnd w:id="8"/>
      <w:r>
        <w:t>Разработка интерфейса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Ознакомимся с библиотеками, что были использованы в ходе разработки клиентского приложения. Основная библиотека это tkinter: она создает интерфейс для взаимодействия с ПО.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tkinter as tk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requests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>import base64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dotenv import load_dotenv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os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mysql.connector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tkinter import messagebox, filedialog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zipfile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datetime import datetime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import csv</w:t>
      </w:r>
    </w:p>
    <w:p w:rsidR="00105895" w:rsidRDefault="00105895">
      <w:pPr>
        <w:spacing w:line="360" w:lineRule="auto"/>
        <w:ind w:left="720"/>
        <w:rPr>
          <w:sz w:val="24"/>
          <w:szCs w:val="24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импорта библиотек загружаем конфигурацию из .env. В ней находиться токен от GitHub для взаимодействия с удалённым репозиторием.</w:t>
      </w:r>
    </w:p>
    <w:p w:rsidR="00105895" w:rsidRPr="00313133" w:rsidRDefault="00313133">
      <w:pPr>
        <w:jc w:val="both"/>
        <w:rPr>
          <w:sz w:val="24"/>
          <w:szCs w:val="24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load_dotenv()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GITHUB_TOKEN = os.getenv("GITHUB_TOKEN")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if not GITHUB_TOKEN: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raise ValueError("GITHUB_TOKEN 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найден</w:t>
      </w:r>
      <w:r w:rsidRPr="00313133">
        <w:rPr>
          <w:sz w:val="24"/>
          <w:szCs w:val="24"/>
          <w:shd w:val="clear" w:color="auto" w:fill="D9D9D9"/>
          <w:lang w:val="en-US"/>
        </w:rPr>
        <w:t xml:space="preserve">. </w:t>
      </w:r>
      <w:r>
        <w:rPr>
          <w:sz w:val="24"/>
          <w:szCs w:val="24"/>
          <w:shd w:val="clear" w:color="auto" w:fill="D9D9D9"/>
        </w:rPr>
        <w:t>Проверьте файл .env.")</w:t>
      </w:r>
    </w:p>
    <w:p w:rsidR="00105895" w:rsidRDefault="00105895">
      <w:pPr>
        <w:ind w:left="720"/>
        <w:rPr>
          <w:sz w:val="24"/>
          <w:szCs w:val="24"/>
          <w:shd w:val="clear" w:color="auto" w:fill="D9D9D9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вводим данные пользователя GitHub, названия репозитория, ссылки для управления парсингом сайтов, текстового файла, где хранятся данные базы данных, и ветки.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REPO_OWNER = "Anos000"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REPO_NAME = "BOTparcing"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WORKFLOW_FILE = ".github/workflows/All_my_sql.yml"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FILE_NAME = "settings.txt"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BRANCH_NAME = "main"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GET_FILE_URL = f"https://api.github.com/repos/{REPO_OWNER}/{REPO_NAME}/contents/{WORKFLOW_FILE}"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UPDATE_FILE_URL = f"https://api.github.com/repos/{REPO_OWNE</w:t>
      </w:r>
      <w:r w:rsidRPr="00313133">
        <w:rPr>
          <w:sz w:val="24"/>
          <w:szCs w:val="24"/>
          <w:shd w:val="clear" w:color="auto" w:fill="D9D9D9"/>
          <w:lang w:val="en-US"/>
        </w:rPr>
        <w:t>R}/{REPO_NAME}/contents/{WORKFLOW_FILE}"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GET_FILE_URL_SETTINGS = f"https://api.github.com/repos/{REPO_OWNER}/{REPO_NAME}/contents/{FILE_NAME}"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UPDATE_FILE_URL_SETTINGS = f"https://api.github.com/repos/{REPO_OWNER}/{REPO_NAME}/contents/{FILE_NAME}"</w:t>
      </w:r>
    </w:p>
    <w:p w:rsidR="00105895" w:rsidRPr="00313133" w:rsidRDefault="00105895">
      <w:pPr>
        <w:ind w:left="720"/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spacing w:line="360" w:lineRule="auto"/>
        <w:ind w:left="720" w:hanging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Проход</w:t>
      </w:r>
      <w:r>
        <w:rPr>
          <w:rFonts w:ascii="Times New Roman" w:eastAsia="Times New Roman" w:hAnsi="Times New Roman" w:cs="Times New Roman"/>
          <w:sz w:val="28"/>
          <w:szCs w:val="28"/>
        </w:rPr>
        <w:t>им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авторизацию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headers = {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"Authorization": f"Bearer {GITHUB_TOKEN}",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"Accept": "application/vnd.github+json"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CCCCCC"/>
        </w:rPr>
      </w:pPr>
      <w:r>
        <w:rPr>
          <w:sz w:val="24"/>
          <w:szCs w:val="24"/>
          <w:shd w:val="clear" w:color="auto" w:fill="D9D9D9"/>
        </w:rPr>
        <w:t>}</w:t>
      </w:r>
    </w:p>
    <w:p w:rsidR="00105895" w:rsidRDefault="00105895">
      <w:pPr>
        <w:ind w:left="720"/>
        <w:jc w:val="both"/>
        <w:rPr>
          <w:sz w:val="24"/>
          <w:szCs w:val="24"/>
          <w:shd w:val="clear" w:color="auto" w:fill="CCCCCC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 началом работы мы создаем функцию, которая обращается к API GitHub, для получения содержимого файла из репозитория, декодирует его из формата Base64, и возвращает текстовое содержимое файла вместе с его идентификатором версии (SHA).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get_current_f</w:t>
      </w:r>
      <w:r w:rsidRPr="00313133">
        <w:rPr>
          <w:sz w:val="24"/>
          <w:szCs w:val="24"/>
          <w:shd w:val="clear" w:color="auto" w:fill="D9D9D9"/>
          <w:lang w:val="en-US"/>
        </w:rPr>
        <w:t>ile_content(FILE_URL):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response = requests.get(FILE_URL, headers=headers)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response.status_code != 200: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raise Exception(f"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удалось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получить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</w:t>
      </w:r>
      <w:r w:rsidRPr="00313133">
        <w:rPr>
          <w:sz w:val="24"/>
          <w:szCs w:val="24"/>
          <w:shd w:val="clear" w:color="auto" w:fill="D9D9D9"/>
          <w:lang w:val="en-US"/>
        </w:rPr>
        <w:t>: {response.text}")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file_data = response.json()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file_content = base64.b64decode(file_data['content']).decode('utf-8')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return file_content, file_data['sha']</w:t>
      </w:r>
    </w:p>
    <w:p w:rsidR="00105895" w:rsidRPr="00313133" w:rsidRDefault="00105895">
      <w:pPr>
        <w:ind w:left="720"/>
        <w:rPr>
          <w:sz w:val="24"/>
          <w:szCs w:val="24"/>
          <w:lang w:val="en-US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для изменений параметров базы данных нужна функция, которая будет считывать текстовый документ.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load_settings():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os.path.</w:t>
      </w:r>
      <w:r w:rsidRPr="00313133">
        <w:rPr>
          <w:sz w:val="24"/>
          <w:szCs w:val="24"/>
          <w:shd w:val="clear" w:color="auto" w:fill="D9D9D9"/>
          <w:lang w:val="en-US"/>
        </w:rPr>
        <w:t>exists("settings.txt"):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with open("settings.txt", "r") as file: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lines = file.read().splitlines()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if len(lines) == 4: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return lines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except Exception as 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print(</w:t>
      </w:r>
      <w:r>
        <w:rPr>
          <w:sz w:val="24"/>
          <w:szCs w:val="24"/>
          <w:shd w:val="clear" w:color="auto" w:fill="D9D9D9"/>
        </w:rPr>
        <w:t>f"Ошибка при чтении настроек: {e}")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return ["", "", "", ""]</w:t>
      </w:r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Пришло время создать первую функцию для клиентского взаимодействия с ПО. Создаем функцию, которая позволяет отключать и включать на GitHub автоматический запуск парсинга сайтов через галочку. При снятии галочки, запуск определенного парсера комментируется </w:t>
      </w:r>
      <w:r>
        <w:rPr>
          <w:rFonts w:ascii="Times New Roman" w:eastAsia="Times New Roman" w:hAnsi="Times New Roman" w:cs="Times New Roman"/>
          <w:sz w:val="28"/>
          <w:szCs w:val="28"/>
        </w:rPr>
        <w:t>через символ #.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disable_parser_on_github(parser_name, enable):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file_content, sha = get_current_file_content(GET_FILE_URL)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 = file_content.split('\n')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new_lines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skip_block = False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for line in li</w:t>
      </w:r>
      <w:r w:rsidRPr="00313133">
        <w:rPr>
          <w:sz w:val="24"/>
          <w:szCs w:val="24"/>
          <w:shd w:val="clear" w:color="auto" w:fill="D9D9D9"/>
          <w:lang w:val="en-US"/>
        </w:rPr>
        <w:t>nes: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if f"- name: Run Python parser {parser_name}" in line: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if enable: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lastRenderedPageBreak/>
        <w:t xml:space="preserve">                    # Убираем `#` перед строкой с учетом отступов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    </w:t>
      </w:r>
      <w:r w:rsidRPr="00313133">
        <w:rPr>
          <w:sz w:val="24"/>
          <w:szCs w:val="24"/>
          <w:shd w:val="clear" w:color="auto" w:fill="D9D9D9"/>
          <w:lang w:val="en-US"/>
        </w:rPr>
        <w:t>stripped_line = line.lstrip()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if stripped_line.star</w:t>
      </w:r>
      <w:r w:rsidRPr="00313133">
        <w:rPr>
          <w:sz w:val="24"/>
          <w:szCs w:val="24"/>
          <w:shd w:val="clear" w:color="auto" w:fill="D9D9D9"/>
          <w:lang w:val="en-US"/>
        </w:rPr>
        <w:t>tswith("#"):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new_lines.append(line[:line.index("#")] + stripped_line[1:].strip())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new_lines.append(line)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        # Добавляем `#` в начало строки с с</w:t>
      </w:r>
      <w:r>
        <w:rPr>
          <w:sz w:val="24"/>
          <w:szCs w:val="24"/>
          <w:shd w:val="clear" w:color="auto" w:fill="D9D9D9"/>
        </w:rPr>
        <w:t>охранением отступов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    </w:t>
      </w:r>
      <w:r w:rsidRPr="00313133">
        <w:rPr>
          <w:sz w:val="24"/>
          <w:szCs w:val="24"/>
          <w:shd w:val="clear" w:color="auto" w:fill="D9D9D9"/>
          <w:lang w:val="en-US"/>
        </w:rPr>
        <w:t>new_lines.append(f"{line[:line.find('- name')]}# {line.strip()}")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skip_block = True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continue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if skip_block: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# Комментируем или восстанавливаем блок, относящийся к парсеру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</w:t>
      </w:r>
      <w:r w:rsidRPr="00313133">
        <w:rPr>
          <w:sz w:val="24"/>
          <w:szCs w:val="24"/>
          <w:shd w:val="clear" w:color="auto" w:fill="D9D9D9"/>
          <w:lang w:val="en-US"/>
        </w:rPr>
        <w:t>if line.strip().startswith("- name:") and not line.strip().startswith("#"):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skip_block = False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if e</w:t>
      </w:r>
      <w:r w:rsidRPr="00313133">
        <w:rPr>
          <w:sz w:val="24"/>
          <w:szCs w:val="24"/>
          <w:shd w:val="clear" w:color="auto" w:fill="D9D9D9"/>
          <w:lang w:val="en-US"/>
        </w:rPr>
        <w:t>nable: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# </w:t>
      </w:r>
      <w:r>
        <w:rPr>
          <w:sz w:val="24"/>
          <w:szCs w:val="24"/>
          <w:shd w:val="clear" w:color="auto" w:fill="D9D9D9"/>
        </w:rPr>
        <w:t>Убираем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`#` </w:t>
      </w:r>
      <w:r>
        <w:rPr>
          <w:sz w:val="24"/>
          <w:szCs w:val="24"/>
          <w:shd w:val="clear" w:color="auto" w:fill="D9D9D9"/>
        </w:rPr>
        <w:t>с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учетом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отступов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stripped_line = line.lstrip()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if stripped_line.startswith("#"):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new_lines.append(line[:line.index("#")] + stripped_li</w:t>
      </w:r>
      <w:r w:rsidRPr="00313133">
        <w:rPr>
          <w:sz w:val="24"/>
          <w:szCs w:val="24"/>
          <w:shd w:val="clear" w:color="auto" w:fill="D9D9D9"/>
          <w:lang w:val="en-US"/>
        </w:rPr>
        <w:t>ne[1:].strip())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new_lines.append(line)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</w:t>
      </w:r>
      <w:r>
        <w:rPr>
          <w:sz w:val="24"/>
          <w:szCs w:val="24"/>
          <w:shd w:val="clear" w:color="auto" w:fill="D9D9D9"/>
        </w:rPr>
        <w:t>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            # Добавляем `#` с сохранением текущего отступа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        </w:t>
      </w:r>
      <w:r w:rsidRPr="00313133">
        <w:rPr>
          <w:sz w:val="24"/>
          <w:szCs w:val="24"/>
          <w:shd w:val="clear" w:color="auto" w:fill="D9D9D9"/>
          <w:lang w:val="en-US"/>
        </w:rPr>
        <w:t>leading_spaces = len(line) - len(line.</w:t>
      </w:r>
      <w:r w:rsidRPr="00313133">
        <w:rPr>
          <w:sz w:val="24"/>
          <w:szCs w:val="24"/>
          <w:shd w:val="clear" w:color="auto" w:fill="D9D9D9"/>
          <w:lang w:val="en-US"/>
        </w:rPr>
        <w:t>lstrip())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new_lines.append(f"{' ' * leading_spaces}# {line.strip()}")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continue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new_lines.append(line)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updated_content = '\n'.join(new_lines)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encoded_content = base64.b64encode(updated</w:t>
      </w:r>
      <w:r w:rsidRPr="00313133">
        <w:rPr>
          <w:sz w:val="24"/>
          <w:szCs w:val="24"/>
          <w:shd w:val="clear" w:color="auto" w:fill="D9D9D9"/>
          <w:lang w:val="en-US"/>
        </w:rPr>
        <w:t>_content.encode('utf-8')).decode('utf-8')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update_payload = {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"message": f"Disable parser {parser_name}" if not enable else f"Enable parser {parser_name}",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"content": encoded_content,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"sha": sha,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"branch": BRANCH_NAME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}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update_response = requests.put(UPDATE_FILE_URL, headers=headers, json=update_payload)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update_response.status_code == 200: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messagebox.showinfo("</w:t>
      </w:r>
      <w:r>
        <w:rPr>
          <w:sz w:val="24"/>
          <w:szCs w:val="24"/>
          <w:shd w:val="clear" w:color="auto" w:fill="D9D9D9"/>
        </w:rPr>
        <w:t>Успех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Парсер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{parser_name} {'</w:t>
      </w:r>
      <w:r>
        <w:rPr>
          <w:sz w:val="24"/>
          <w:szCs w:val="24"/>
          <w:shd w:val="clear" w:color="auto" w:fill="D9D9D9"/>
        </w:rPr>
        <w:t>включ</w:t>
      </w:r>
      <w:r>
        <w:rPr>
          <w:sz w:val="24"/>
          <w:szCs w:val="24"/>
          <w:shd w:val="clear" w:color="auto" w:fill="D9D9D9"/>
        </w:rPr>
        <w:t>ен</w:t>
      </w:r>
      <w:r w:rsidRPr="00313133">
        <w:rPr>
          <w:sz w:val="24"/>
          <w:szCs w:val="24"/>
          <w:shd w:val="clear" w:color="auto" w:fill="D9D9D9"/>
          <w:lang w:val="en-US"/>
        </w:rPr>
        <w:t>' if enable else '</w:t>
      </w:r>
      <w:r>
        <w:rPr>
          <w:sz w:val="24"/>
          <w:szCs w:val="24"/>
          <w:shd w:val="clear" w:color="auto" w:fill="D9D9D9"/>
        </w:rPr>
        <w:t>выключен</w:t>
      </w:r>
      <w:r w:rsidRPr="00313133">
        <w:rPr>
          <w:sz w:val="24"/>
          <w:szCs w:val="24"/>
          <w:shd w:val="clear" w:color="auto" w:fill="D9D9D9"/>
          <w:lang w:val="en-US"/>
        </w:rPr>
        <w:t>'}!")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    raise Exception(f"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файла</w:t>
      </w:r>
      <w:r w:rsidRPr="00313133">
        <w:rPr>
          <w:sz w:val="24"/>
          <w:szCs w:val="24"/>
          <w:shd w:val="clear" w:color="auto" w:fill="D9D9D9"/>
          <w:lang w:val="en-US"/>
        </w:rPr>
        <w:t>: {update_response.text}")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messagebox.showerror("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Произошла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наша настройка отключения пар</w:t>
      </w:r>
      <w:r>
        <w:rPr>
          <w:rFonts w:ascii="Times New Roman" w:eastAsia="Times New Roman" w:hAnsi="Times New Roman" w:cs="Times New Roman"/>
          <w:sz w:val="28"/>
          <w:szCs w:val="28"/>
        </w:rPr>
        <w:t>синга работала правильно, нам нужна функция которая будет проверять закомментирован какой-либо парсер или нет. Если закомментирован то при открытии окна галочки у такого-то парсера не будет, а если нет, то галочка будет на месте и значит что парсинг активи</w:t>
      </w:r>
      <w:r>
        <w:rPr>
          <w:rFonts w:ascii="Times New Roman" w:eastAsia="Times New Roman" w:hAnsi="Times New Roman" w:cs="Times New Roman"/>
          <w:sz w:val="28"/>
          <w:szCs w:val="28"/>
        </w:rPr>
        <w:t>рован.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ab/>
      </w:r>
      <w:r w:rsidRPr="00313133">
        <w:rPr>
          <w:sz w:val="24"/>
          <w:szCs w:val="24"/>
          <w:shd w:val="clear" w:color="auto" w:fill="D9D9D9"/>
          <w:lang w:val="en-US"/>
        </w:rPr>
        <w:t>def update_checkbuttons_state():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file_content, _ = get_current_file_content(GET_FILE_URL)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 = file_content.splitlines()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parser1_disabled = False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parser2_disabled = False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parser3_disabled = False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for line in lines: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if line.strip().startswith('#'):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if 'Run Python parser 1' in line: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parser1_disabled = True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if 'Run Python parser 2' in line: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parser2_disabled = True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if 'Run Python parser 3' in line: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parser3_disabled = True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var_parser1.set(0 if parser1_disabled else 1)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var_parser2.set(0 if parser2_disabled else 1)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va</w:t>
      </w:r>
      <w:r w:rsidRPr="00313133">
        <w:rPr>
          <w:sz w:val="24"/>
          <w:szCs w:val="24"/>
          <w:shd w:val="clear" w:color="auto" w:fill="D9D9D9"/>
          <w:lang w:val="en-US"/>
        </w:rPr>
        <w:t>r_parser3.set(0 if parser3_disabled else 1)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messagebox.showerror("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удалось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состояние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чекбоксов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105895">
      <w:pPr>
        <w:ind w:left="720"/>
        <w:rPr>
          <w:sz w:val="24"/>
          <w:szCs w:val="24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Также для управления парсингом создана функция для изменения времени автоматического запуска 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рсинга на GitHub.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update_cron_schedule(new_cron_expression):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file_content, sha = get_current_file_content(GET_FILE_URL)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 = file_content.split('\n')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updated_lines = []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cron_pattern = "cron:"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cron_f</w:t>
      </w:r>
      <w:r w:rsidRPr="00313133">
        <w:rPr>
          <w:sz w:val="24"/>
          <w:szCs w:val="24"/>
          <w:shd w:val="clear" w:color="auto" w:fill="D9D9D9"/>
          <w:lang w:val="en-US"/>
        </w:rPr>
        <w:t>ound = False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for line in lines: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if cron_pattern in line and not cron_found: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updated_lines.append(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f"    - cron: '{new_cron_expression}'  # </w:t>
      </w:r>
      <w:r>
        <w:rPr>
          <w:sz w:val="24"/>
          <w:szCs w:val="24"/>
          <w:shd w:val="clear" w:color="auto" w:fill="D9D9D9"/>
        </w:rPr>
        <w:t>Запуск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ежедневно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{new_cron_expression} UTC")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cron_found = True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updated_lines.append(line)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not cron_found: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updated_lines.append(f"{cron_pattern}  # </w:t>
      </w:r>
      <w:r>
        <w:rPr>
          <w:sz w:val="24"/>
          <w:szCs w:val="24"/>
          <w:shd w:val="clear" w:color="auto" w:fill="D9D9D9"/>
        </w:rPr>
        <w:t>Добавить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cron </w:t>
      </w:r>
      <w:r>
        <w:rPr>
          <w:sz w:val="24"/>
          <w:szCs w:val="24"/>
          <w:shd w:val="clear" w:color="auto" w:fill="D9D9D9"/>
        </w:rPr>
        <w:t>выражение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если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оно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было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найдено</w:t>
      </w:r>
      <w:r w:rsidRPr="00313133">
        <w:rPr>
          <w:sz w:val="24"/>
          <w:szCs w:val="24"/>
          <w:shd w:val="clear" w:color="auto" w:fill="D9D9D9"/>
          <w:lang w:val="en-US"/>
        </w:rPr>
        <w:t>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updated_content = '\</w:t>
      </w:r>
      <w:r w:rsidRPr="00313133">
        <w:rPr>
          <w:sz w:val="24"/>
          <w:szCs w:val="24"/>
          <w:shd w:val="clear" w:color="auto" w:fill="D9D9D9"/>
          <w:lang w:val="en-US"/>
        </w:rPr>
        <w:t>n'.join(updated_lines)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encoded_content = base64.b64encode(updated_content.encode('utf-8')).decode('utf-8')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update_payload = {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"message": f"</w:t>
      </w:r>
      <w:r>
        <w:rPr>
          <w:sz w:val="24"/>
          <w:szCs w:val="24"/>
          <w:shd w:val="clear" w:color="auto" w:fill="D9D9D9"/>
        </w:rPr>
        <w:t>Обновить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расписание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парсера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{new_cron_expression}",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"content": encoded_content,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"sha": sha,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"branch": BRANCH_NAME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}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update_response = requests.put(UPDATE_FILE_URL, headers=headers, json=update_payload)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update_response.status_code == 200: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      messagebox.showinfo("</w:t>
      </w:r>
      <w:r>
        <w:rPr>
          <w:sz w:val="24"/>
          <w:szCs w:val="24"/>
          <w:shd w:val="clear" w:color="auto" w:fill="D9D9D9"/>
        </w:rPr>
        <w:t>Успех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Время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запуска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парсера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{new_cron_expression}!")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raise Exception(f"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файла</w:t>
      </w:r>
      <w:r w:rsidRPr="00313133">
        <w:rPr>
          <w:sz w:val="24"/>
          <w:szCs w:val="24"/>
          <w:shd w:val="clear" w:color="auto" w:fill="D9D9D9"/>
          <w:lang w:val="en-US"/>
        </w:rPr>
        <w:t>: {update_response.text}")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messagebox.showerror("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Произошла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прописав первые функции для клиентского взаимодействия, мы настроим интерфейс через библиотеку Tkinter, чтобы пользователь мог легко управлять настройками парсера. Вначале пишем код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включения и отключения парсера. 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root = tk.Tk()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root.title("Управление парсерами на GitHub")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root.geometry("600x400")  # Увеличиваем размер окна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Контейнер для чекбоксов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lastRenderedPageBreak/>
        <w:t>checkbox_frame = tk.Frame(root)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Переменные для чекбоксов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var_parser1 = tk.Int</w:t>
      </w:r>
      <w:r>
        <w:rPr>
          <w:sz w:val="24"/>
          <w:szCs w:val="24"/>
          <w:shd w:val="clear" w:color="auto" w:fill="D9D9D9"/>
        </w:rPr>
        <w:t>Var()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var_parser2 = tk.IntVar()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var_parser3 = tk.IntVar()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chk_parser1 = tk.Checkbutton(checkbox_frame, text="Parser 1", variable=var_parser1, onvalue=1, offvalue=0,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command=lambda: disable_parser_on_github(1, var_parser1.get()</w:t>
      </w:r>
      <w:r w:rsidRPr="00313133">
        <w:rPr>
          <w:sz w:val="24"/>
          <w:szCs w:val="24"/>
          <w:shd w:val="clear" w:color="auto" w:fill="D9D9D9"/>
          <w:lang w:val="en-US"/>
        </w:rPr>
        <w:t xml:space="preserve"> == 1), width=25)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chk_parser2 = tk.Checkbutton(checkbox_frame, text="Parser 2", variable=var_parser2, onvalue=1, offvalue=0,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command=lambda: disable_parser_on_github(2, var_parser2.get() == 1), width=25)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chk_parser3 = tk.Checkbutton(checkbox_frame, text="Parser 3", variable=var_parser3, onvalue=1, offvalue=0,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command=lambda: disable_parser_on_github(3, var_parser3.get() == 1), width=25)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пишем код для управления времени </w:t>
      </w:r>
      <w:r>
        <w:rPr>
          <w:rFonts w:ascii="Times New Roman" w:eastAsia="Times New Roman" w:hAnsi="Times New Roman" w:cs="Times New Roman"/>
          <w:sz w:val="28"/>
          <w:szCs w:val="28"/>
        </w:rPr>
        <w:t>парсера.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label_cron = tk.Label(root, text="Введите время запуска парсера:")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label_hours = tk.Label(root, text="</w:t>
      </w:r>
      <w:r>
        <w:rPr>
          <w:sz w:val="24"/>
          <w:szCs w:val="24"/>
          <w:shd w:val="clear" w:color="auto" w:fill="D9D9D9"/>
        </w:rPr>
        <w:t>Часы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label_minutes = tk.Label(root, text="</w:t>
      </w:r>
      <w:r>
        <w:rPr>
          <w:sz w:val="24"/>
          <w:szCs w:val="24"/>
          <w:shd w:val="clear" w:color="auto" w:fill="D9D9D9"/>
        </w:rPr>
        <w:t>Минуты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entry_hours = tk.Entry(root, width=5)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entry_minutes = tk.Entry(root, width=5)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btn_update_c</w:t>
      </w:r>
      <w:r w:rsidRPr="00313133">
        <w:rPr>
          <w:sz w:val="24"/>
          <w:szCs w:val="24"/>
          <w:shd w:val="clear" w:color="auto" w:fill="D9D9D9"/>
          <w:lang w:val="en-US"/>
        </w:rPr>
        <w:t>ron = tk.Button(root, text="</w:t>
      </w:r>
      <w:r>
        <w:rPr>
          <w:sz w:val="24"/>
          <w:szCs w:val="24"/>
          <w:shd w:val="clear" w:color="auto" w:fill="D9D9D9"/>
        </w:rPr>
        <w:t>Обновить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время</w:t>
      </w:r>
      <w:r w:rsidRPr="00313133">
        <w:rPr>
          <w:sz w:val="24"/>
          <w:szCs w:val="24"/>
          <w:shd w:val="clear" w:color="auto" w:fill="D9D9D9"/>
          <w:lang w:val="en-US"/>
        </w:rPr>
        <w:t>", command=lambda: change_cron_time(), width=30)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Чтобы наши кнопки были видны в интерфейсе пропишем код для этого. А также дополнительно функцию.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show_checkboxes():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select_site_btn.pack_forget()  # Скрыва</w:t>
      </w:r>
      <w:r>
        <w:rPr>
          <w:sz w:val="24"/>
          <w:szCs w:val="24"/>
          <w:shd w:val="clear" w:color="auto" w:fill="D9D9D9"/>
        </w:rPr>
        <w:t>ем кнопку "Выбрать парсеры"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btn_change_cron_time.pack_forget()  # Скрываем кнопку "Изменить время"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clear_base_btn.pack_forget()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download_show_btn.pack_forget()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update_show_btn.pack_forget()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checkbox_frame.pack(pady=10)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chk_parser1.pack(pady=10)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chk_parser2.pack(pady=10)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chk_parser3.pack(pady=10)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update_checkbuttons_state()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back_btn.pack(pady=10)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show_cron_input():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Скрываем все кнопки и элементы предыдущего экрана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select_site_btn.pack_forget()  # Скрываем кнопку "Выбрать парсеры"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btn_change_cron_time.pack_forget()  # Скрываем кнопку "Изменить время"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clear_base_btn.pack_forget()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download_show_btn.pack_forget()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update_show_btn.pack_forget()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# </w:t>
      </w:r>
      <w:r>
        <w:rPr>
          <w:sz w:val="24"/>
          <w:szCs w:val="24"/>
          <w:shd w:val="clear" w:color="auto" w:fill="D9D9D9"/>
        </w:rPr>
        <w:t>Показываем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компоненты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изменения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cron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label_cron.place(relx=0.5, rely=0.15, anchor='center')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label_hours.place(relx=0.45, rely=0.2, anchor='center')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label_minutes.place(relx=0.55, rely=0.2, anchor='center')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entry_hours.place(relx=0.45, r</w:t>
      </w:r>
      <w:r w:rsidRPr="00313133">
        <w:rPr>
          <w:sz w:val="24"/>
          <w:szCs w:val="24"/>
          <w:shd w:val="clear" w:color="auto" w:fill="D9D9D9"/>
          <w:lang w:val="en-US"/>
        </w:rPr>
        <w:t>ely=0.25, anchor='center')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entry_minutes.place(relx=0.55, rely=0.25, anchor='center')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btn_update_cron.place(relx=0.5, rely=0.35, anchor='center')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back_btn.place(relx=0.5, rely=0.45, anchor='center')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# Сбрасываем значения в поля для часов и</w:t>
      </w:r>
      <w:r>
        <w:rPr>
          <w:sz w:val="24"/>
          <w:szCs w:val="24"/>
          <w:shd w:val="clear" w:color="auto" w:fill="D9D9D9"/>
        </w:rPr>
        <w:t xml:space="preserve"> минут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entry_hours.delete(0, tk.END)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entry_minutes.delete(0, tk.END)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entry_hours.insert(0, '0')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entry_minutes.insert(0, '0')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Чтобы наши настройки времени были верны, напишем функцию которая будет проверять введенные значения, и если они верны, то изменения пройдут успешно.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change_cron_time():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# Получаем значения из полей для часов и минут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hours = ent</w:t>
      </w:r>
      <w:r w:rsidRPr="00313133">
        <w:rPr>
          <w:sz w:val="24"/>
          <w:szCs w:val="24"/>
          <w:shd w:val="clear" w:color="auto" w:fill="D9D9D9"/>
          <w:lang w:val="en-US"/>
        </w:rPr>
        <w:t>ry_hours.get()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minutes = entry_minutes.get()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# Проверка на то, что введены числа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if not hours.isdigit() or not minutes.isdigit():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messagebox.showerror("Ошибка", "Время должно быть числом!")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h</w:t>
      </w:r>
      <w:r w:rsidRPr="00313133">
        <w:rPr>
          <w:sz w:val="24"/>
          <w:szCs w:val="24"/>
          <w:shd w:val="clear" w:color="auto" w:fill="D9D9D9"/>
          <w:lang w:val="en-US"/>
        </w:rPr>
        <w:t>ours = int(hours)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minutes = int(minutes)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# Проверка на допустимые значения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lastRenderedPageBreak/>
        <w:t xml:space="preserve">        if hours &lt; 0 or hours &gt;= 24: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messagebox.showerror("Ошибка", "Часы должны быть в пределах от 0 до 23!")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minutes &lt; 0 or minutes &gt;= 60: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messagebox.showerror("Ошибка", "Минуты должны быть в пределах от 0 до 59!")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return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Если все значения корректны, создаем cron выражение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new_cron_expression = f"{minutes} {ho</w:t>
      </w:r>
      <w:r>
        <w:rPr>
          <w:sz w:val="24"/>
          <w:szCs w:val="24"/>
          <w:shd w:val="clear" w:color="auto" w:fill="D9D9D9"/>
        </w:rPr>
        <w:t>urs} * * *"  # Минуты и часы на своих местах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update_cron_schedule(new_cron_expression)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messagebox.showerror("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Произошла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Пропишем функцию для удаления данных, старше заданного дня, чтобы </w:t>
      </w:r>
      <w:r>
        <w:rPr>
          <w:rFonts w:ascii="Times New Roman" w:eastAsia="Times New Roman" w:hAnsi="Times New Roman" w:cs="Times New Roman"/>
          <w:sz w:val="28"/>
          <w:szCs w:val="28"/>
        </w:rPr>
        <w:t>была возможность очистить и базу данных от ненужной информации.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clear_database():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host, user, password, database = load_settings()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date = date_entry.get()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Проверяем, выбраны ли сайты для очистки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selected_sites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site1_var.g</w:t>
      </w:r>
      <w:r w:rsidRPr="00313133">
        <w:rPr>
          <w:sz w:val="24"/>
          <w:szCs w:val="24"/>
          <w:shd w:val="clear" w:color="auto" w:fill="D9D9D9"/>
          <w:lang w:val="en-US"/>
        </w:rPr>
        <w:t>et():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selected_sites.append(1)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site2_var.get():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selected_sites.append(2)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site3_var.get():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selected_sites.append(3)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not selected_sites: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messagebox.showwarning("Предупреждение", "Пожалуйста, выберите хотя бы один сайт для очистки.")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not date: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messagebox.showwarning("</w:t>
      </w:r>
      <w:r>
        <w:rPr>
          <w:sz w:val="24"/>
          <w:szCs w:val="24"/>
          <w:shd w:val="clear" w:color="auto" w:fill="D9D9D9"/>
        </w:rPr>
        <w:t>Предупреждение</w:t>
      </w:r>
      <w:r w:rsidRPr="00313133">
        <w:rPr>
          <w:sz w:val="24"/>
          <w:szCs w:val="24"/>
          <w:shd w:val="clear" w:color="auto" w:fill="D9D9D9"/>
          <w:lang w:val="en-US"/>
        </w:rPr>
        <w:t>", "</w:t>
      </w:r>
      <w:r>
        <w:rPr>
          <w:sz w:val="24"/>
          <w:szCs w:val="24"/>
          <w:shd w:val="clear" w:color="auto" w:fill="D9D9D9"/>
        </w:rPr>
        <w:t>Пожалуйста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, </w:t>
      </w:r>
      <w:r>
        <w:rPr>
          <w:sz w:val="24"/>
          <w:szCs w:val="24"/>
          <w:shd w:val="clear" w:color="auto" w:fill="D9D9D9"/>
        </w:rPr>
        <w:t>введите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дату</w:t>
      </w:r>
      <w:r w:rsidRPr="00313133">
        <w:rPr>
          <w:sz w:val="24"/>
          <w:szCs w:val="24"/>
          <w:shd w:val="clear" w:color="auto" w:fill="D9D9D9"/>
          <w:lang w:val="en-US"/>
        </w:rPr>
        <w:t>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</w:t>
      </w:r>
      <w:r w:rsidRPr="00313133">
        <w:rPr>
          <w:sz w:val="24"/>
          <w:szCs w:val="24"/>
          <w:shd w:val="clear" w:color="auto" w:fill="D9D9D9"/>
          <w:lang w:val="en-US"/>
        </w:rPr>
        <w:t>on = mysql.connector.connect(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host=host,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user=user,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    password=password,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database=database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connection.is_connected():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cursor = connection.cursor()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# </w:t>
      </w:r>
      <w:r>
        <w:rPr>
          <w:sz w:val="24"/>
          <w:szCs w:val="24"/>
          <w:shd w:val="clear" w:color="auto" w:fill="D9D9D9"/>
        </w:rPr>
        <w:t>Проверка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существования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products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cursor.execute("""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SELECT COUNT(*)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FROM information_schema.tables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WHERE table_schema = %s AND table_name = 'All_products';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""", (database,))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if cursor.fetchone()[0] == 1: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    # Формируем строку для параметризованного IN-запроса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</w:t>
      </w:r>
      <w:r w:rsidRPr="00313133">
        <w:rPr>
          <w:sz w:val="24"/>
          <w:szCs w:val="24"/>
          <w:shd w:val="clear" w:color="auto" w:fill="D9D9D9"/>
          <w:lang w:val="en-US"/>
        </w:rPr>
        <w:t>site_ids_placeholder = ', '.join(['%s'] * len(selected_sites))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delete_query = f"""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DELETE FROM All_products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WHERE date_parsed &lt;= %s AND site_id IN ({site_ids_placeholder});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"""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cursor.execute(delete_query, [date] + selected_sites)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connection.commit()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messagebox.showinfo("</w:t>
      </w:r>
      <w:r>
        <w:rPr>
          <w:sz w:val="24"/>
          <w:szCs w:val="24"/>
          <w:shd w:val="clear" w:color="auto" w:fill="D9D9D9"/>
        </w:rPr>
        <w:t>Успех</w:t>
      </w:r>
      <w:r w:rsidRPr="00313133">
        <w:rPr>
          <w:sz w:val="24"/>
          <w:szCs w:val="24"/>
          <w:shd w:val="clear" w:color="auto" w:fill="D9D9D9"/>
          <w:lang w:val="en-US"/>
        </w:rPr>
        <w:t>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       f"</w:t>
      </w:r>
      <w:r>
        <w:rPr>
          <w:sz w:val="24"/>
          <w:szCs w:val="24"/>
          <w:shd w:val="clear" w:color="auto" w:fill="D9D9D9"/>
        </w:rPr>
        <w:t>Удалены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записи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</w:t>
      </w:r>
      <w:r w:rsidRPr="00313133">
        <w:rPr>
          <w:sz w:val="24"/>
          <w:szCs w:val="24"/>
          <w:shd w:val="clear" w:color="auto" w:fill="D9D9D9"/>
          <w:lang w:val="en-US"/>
        </w:rPr>
        <w:t xml:space="preserve"> 'products', </w:t>
      </w:r>
      <w:r>
        <w:rPr>
          <w:sz w:val="24"/>
          <w:szCs w:val="24"/>
          <w:shd w:val="clear" w:color="auto" w:fill="D9D9D9"/>
        </w:rPr>
        <w:t>старше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{date},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сайтов</w:t>
      </w:r>
      <w:r w:rsidRPr="00313133">
        <w:rPr>
          <w:sz w:val="24"/>
          <w:szCs w:val="24"/>
          <w:shd w:val="clear" w:color="auto" w:fill="D9D9D9"/>
          <w:lang w:val="en-US"/>
        </w:rPr>
        <w:t>: {', '.join(map(str, selected_sites))}.")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messagebox.showwarning("</w:t>
      </w:r>
      <w:r>
        <w:rPr>
          <w:sz w:val="24"/>
          <w:szCs w:val="24"/>
          <w:shd w:val="clear" w:color="auto" w:fill="D9D9D9"/>
        </w:rPr>
        <w:t>Внимание</w:t>
      </w:r>
      <w:r w:rsidRPr="00313133">
        <w:rPr>
          <w:sz w:val="24"/>
          <w:szCs w:val="24"/>
          <w:shd w:val="clear" w:color="auto" w:fill="D9D9D9"/>
          <w:lang w:val="en-US"/>
        </w:rPr>
        <w:t>", "</w:t>
      </w:r>
      <w:r>
        <w:rPr>
          <w:sz w:val="24"/>
          <w:szCs w:val="24"/>
          <w:shd w:val="clear" w:color="auto" w:fill="D9D9D9"/>
        </w:rPr>
        <w:t>Табли</w:t>
      </w:r>
      <w:r>
        <w:rPr>
          <w:sz w:val="24"/>
          <w:szCs w:val="24"/>
          <w:shd w:val="clear" w:color="auto" w:fill="D9D9D9"/>
        </w:rPr>
        <w:t>ца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'products' 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найдена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>.")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connection.close()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mysql.connector.Error as err: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messagebox.showerror("Ошибка", f"Не удалось очистить таблицу: {err}")</w:t>
      </w:r>
    </w:p>
    <w:p w:rsidR="00105895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пропишем функцию для скачивания нашей базы данных. Все таблицы будут сохранены в расширении csv и будут находиться в папке zip. Но перед этим пропишем функцию для подключения к самой базе данных.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get_all_tables():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host, user, password, data</w:t>
      </w:r>
      <w:r w:rsidRPr="00313133">
        <w:rPr>
          <w:sz w:val="24"/>
          <w:szCs w:val="24"/>
          <w:shd w:val="clear" w:color="auto" w:fill="D9D9D9"/>
          <w:lang w:val="en-US"/>
        </w:rPr>
        <w:t>base = load_settings()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connection = mysql.connector.connect(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host=host,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user=user,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password=password,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database=database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cursor = connection.cursor()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cursor.execute("</w:t>
      </w:r>
      <w:r w:rsidRPr="00313133">
        <w:rPr>
          <w:sz w:val="24"/>
          <w:szCs w:val="24"/>
          <w:shd w:val="clear" w:color="auto" w:fill="D9D9D9"/>
          <w:lang w:val="en-US"/>
        </w:rPr>
        <w:t>SHOW TABLES")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tables = [table[0] for table in cursor.fetchall()]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connection.close()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return tables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mysql.connector.Error as 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messagebox.showerror("Ошибка", f"Не удалось подключиться к базе данных: {e}")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return []</w:t>
      </w:r>
    </w:p>
    <w:p w:rsidR="00105895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Теперь функции для скачивания всех таблиц из базы данных.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export_table_to_csv(table_name, output_folder):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host, user, password, database = load_settings()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connection = mysql.connector.connect(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host=host,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user=user,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password=password,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database=database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 = connection.cur</w:t>
      </w:r>
      <w:r w:rsidRPr="00313133">
        <w:rPr>
          <w:sz w:val="24"/>
          <w:szCs w:val="24"/>
          <w:shd w:val="clear" w:color="auto" w:fill="D9D9D9"/>
          <w:lang w:val="en-US"/>
        </w:rPr>
        <w:t>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cursor.execute(f"SELECT * FROM {table_name}")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# </w:t>
      </w:r>
      <w:r>
        <w:rPr>
          <w:sz w:val="24"/>
          <w:szCs w:val="24"/>
          <w:shd w:val="clear" w:color="auto" w:fill="D9D9D9"/>
        </w:rPr>
        <w:t>Определяем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путь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сохранения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CSV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csv_path = os.path.join(output_folder, f"{table_name}.csv")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# </w:t>
      </w:r>
      <w:r>
        <w:rPr>
          <w:sz w:val="24"/>
          <w:szCs w:val="24"/>
          <w:shd w:val="clear" w:color="auto" w:fill="D9D9D9"/>
        </w:rPr>
        <w:t>Записываем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CSV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with open(csv_path, "w", newline="", en</w:t>
      </w:r>
      <w:r w:rsidRPr="00313133">
        <w:rPr>
          <w:sz w:val="24"/>
          <w:szCs w:val="24"/>
          <w:shd w:val="clear" w:color="auto" w:fill="D9D9D9"/>
          <w:lang w:val="en-US"/>
        </w:rPr>
        <w:t>coding="utf-8") as csvfile: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writer = csv.writer(csvfile)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writer.writerow([i[0] for i in cursor.description])  # </w:t>
      </w:r>
      <w:r>
        <w:rPr>
          <w:sz w:val="24"/>
          <w:szCs w:val="24"/>
          <w:shd w:val="clear" w:color="auto" w:fill="D9D9D9"/>
        </w:rPr>
        <w:t>Заголовки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столбцов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writer.writerows(cursor.fetchall())  # </w:t>
      </w:r>
      <w:r>
        <w:rPr>
          <w:sz w:val="24"/>
          <w:szCs w:val="24"/>
          <w:shd w:val="clear" w:color="auto" w:fill="D9D9D9"/>
        </w:rPr>
        <w:t>Данные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connection.c</w:t>
      </w:r>
      <w:r w:rsidRPr="00313133">
        <w:rPr>
          <w:sz w:val="24"/>
          <w:szCs w:val="24"/>
          <w:shd w:val="clear" w:color="auto" w:fill="D9D9D9"/>
          <w:lang w:val="en-US"/>
        </w:rPr>
        <w:t>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return csv_path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mysql.connector.Error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messagebox.showerror("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удалось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экспортировать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таблицу</w:t>
      </w:r>
      <w:r w:rsidRPr="00313133">
        <w:rPr>
          <w:sz w:val="24"/>
          <w:szCs w:val="24"/>
          <w:shd w:val="clear" w:color="auto" w:fill="D9D9D9"/>
          <w:lang w:val="en-US"/>
        </w:rPr>
        <w:t xml:space="preserve"> {table_name}: {e}")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return None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Создание ZIP архива с таблицами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create_zip_archive(file_paths, output_folder):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# Генерируем имя ZIP файла с текущей датой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today_date = datetime.now().strftime("%Y-%m-%d")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zip_path = os.path.join(output_folder, f"{today_date}.zip")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with zipfile.ZipFile(zip_path, "w") </w:t>
      </w:r>
      <w:r w:rsidRPr="00313133">
        <w:rPr>
          <w:sz w:val="24"/>
          <w:szCs w:val="24"/>
          <w:shd w:val="clear" w:color="auto" w:fill="D9D9D9"/>
          <w:lang w:val="en-US"/>
        </w:rPr>
        <w:t>as zipf: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for file_path in file_paths: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zipf.write(file_path, os.path.basename(file_path))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os.remove(file_path)  # </w:t>
      </w:r>
      <w:r>
        <w:rPr>
          <w:sz w:val="24"/>
          <w:szCs w:val="24"/>
          <w:shd w:val="clear" w:color="auto" w:fill="D9D9D9"/>
        </w:rPr>
        <w:t>Удаляем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временные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CSV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return zip_path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Экспорт всех таблиц базы данных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export_all_tables():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Выбор папки для сохранения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output_folder = filedialog.askdirectory(title="</w:t>
      </w:r>
      <w:r>
        <w:rPr>
          <w:sz w:val="24"/>
          <w:szCs w:val="24"/>
          <w:shd w:val="clear" w:color="auto" w:fill="D9D9D9"/>
        </w:rPr>
        <w:t>Выберите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папку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сохранения</w:t>
      </w:r>
      <w:r w:rsidRPr="00313133">
        <w:rPr>
          <w:sz w:val="24"/>
          <w:szCs w:val="24"/>
          <w:shd w:val="clear" w:color="auto" w:fill="D9D9D9"/>
          <w:lang w:val="en-US"/>
        </w:rPr>
        <w:t>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not output_folder: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# </w:t>
      </w:r>
      <w:r>
        <w:rPr>
          <w:sz w:val="24"/>
          <w:szCs w:val="24"/>
          <w:shd w:val="clear" w:color="auto" w:fill="D9D9D9"/>
        </w:rPr>
        <w:t>Получение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tables = get_all_tables()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not tables: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return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Экспортируем все таблицы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csv_files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for table in tables: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csv_path = export_table_to_csv(table, output_folder)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csv_path: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csv_files.append(csv_path)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if csv_files: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Упаковываем в ZIP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zip_p</w:t>
      </w:r>
      <w:r w:rsidRPr="00313133">
        <w:rPr>
          <w:sz w:val="24"/>
          <w:szCs w:val="24"/>
          <w:shd w:val="clear" w:color="auto" w:fill="D9D9D9"/>
          <w:lang w:val="en-US"/>
        </w:rPr>
        <w:t>ath = create_zip_archive(csv_files, output_folder)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messagebox.showinfo("</w:t>
      </w:r>
      <w:r>
        <w:rPr>
          <w:sz w:val="24"/>
          <w:szCs w:val="24"/>
          <w:shd w:val="clear" w:color="auto" w:fill="D9D9D9"/>
        </w:rPr>
        <w:t>Успех</w:t>
      </w:r>
      <w:r w:rsidRPr="00313133">
        <w:rPr>
          <w:sz w:val="24"/>
          <w:szCs w:val="24"/>
          <w:shd w:val="clear" w:color="auto" w:fill="D9D9D9"/>
          <w:lang w:val="en-US"/>
        </w:rPr>
        <w:t>", f"</w:t>
      </w:r>
      <w:r>
        <w:rPr>
          <w:sz w:val="24"/>
          <w:szCs w:val="24"/>
          <w:shd w:val="clear" w:color="auto" w:fill="D9D9D9"/>
        </w:rPr>
        <w:t>Данные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экспортированы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архив</w:t>
      </w:r>
      <w:r w:rsidRPr="00313133">
        <w:rPr>
          <w:sz w:val="24"/>
          <w:szCs w:val="24"/>
          <w:shd w:val="clear" w:color="auto" w:fill="D9D9D9"/>
          <w:lang w:val="en-US"/>
        </w:rPr>
        <w:t>: {zip_path}")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messagebox.showwarning("Предупреждение", "Не удалось экспортировать таблицы.")</w:t>
      </w:r>
    </w:p>
    <w:p w:rsidR="00105895" w:rsidRDefault="00313133">
      <w:p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Теперь напишем функ</w:t>
      </w:r>
      <w:r>
        <w:rPr>
          <w:rFonts w:ascii="Times New Roman" w:eastAsia="Times New Roman" w:hAnsi="Times New Roman" w:cs="Times New Roman"/>
          <w:sz w:val="28"/>
          <w:szCs w:val="28"/>
        </w:rPr>
        <w:t>ции, которые будут проверять подключение к базе данных, а также позволит нам изменить параметры старой базы данных на новую на GitHub и на локальной машине.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check_database_connection(host, user, password, db):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try: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Пробуем подключиться к </w:t>
      </w:r>
      <w:r>
        <w:rPr>
          <w:sz w:val="24"/>
          <w:szCs w:val="24"/>
          <w:shd w:val="clear" w:color="auto" w:fill="D9D9D9"/>
        </w:rPr>
        <w:t>базе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connection = mysql.connector.connect(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host=host,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user=user,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    password=password,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database=db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connection.close()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return True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mysql.connector.Error as err: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print(f"Ошибка подключения к базе данных: {err}")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return False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обновления параметров базы данных на GitHub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update_database_params_in_github(new_params):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file_content, sha = get_current_file_content(GET_FILE_URL_SETTINGS)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# Разбиваем содержимое файла на строки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lines = file_content.splitlines()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Обновляем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параметры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lines[0] = new_params['host']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lines[1] = ne</w:t>
      </w:r>
      <w:r w:rsidRPr="00313133">
        <w:rPr>
          <w:sz w:val="24"/>
          <w:szCs w:val="24"/>
          <w:shd w:val="clear" w:color="auto" w:fill="D9D9D9"/>
          <w:lang w:val="en-US"/>
        </w:rPr>
        <w:t>w_params['user']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lines[2] = new_params['password']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lines[3] = new_params['name']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Собираем обновленное содержимое файла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updated_content = "\n".join(lines)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encoded_content = base64.b64encode(updated_content.encode('utf-8')).decode('utf-8')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update_payload = {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"message": "Обновление параметров базы данных",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"content": encoded_content,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"sha": sha,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"branch": BRANCH_NAME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}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update_response = requests.put(UPDATE_FILE_URL_SETTINGS, headers=headers, json=update_payload)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update_response.status_code == 200: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print("Параметры базы данных обновлены на GitHub!")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</w:t>
      </w:r>
      <w:r>
        <w:rPr>
          <w:sz w:val="24"/>
          <w:szCs w:val="24"/>
          <w:shd w:val="clear" w:color="auto" w:fill="D9D9D9"/>
        </w:rPr>
        <w:t xml:space="preserve">   messagebox.showinfo("Success", "Параметры базы данных успешно обновлены на GitHub!")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raise Exception(f"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файла</w:t>
      </w:r>
      <w:r w:rsidRPr="00313133">
        <w:rPr>
          <w:sz w:val="24"/>
          <w:szCs w:val="24"/>
          <w:shd w:val="clear" w:color="auto" w:fill="D9D9D9"/>
          <w:lang w:val="en-US"/>
        </w:rPr>
        <w:t>: {update_response.text}")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print(f"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при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файла</w:t>
      </w:r>
      <w:r w:rsidRPr="00313133">
        <w:rPr>
          <w:sz w:val="24"/>
          <w:szCs w:val="24"/>
          <w:shd w:val="clear" w:color="auto" w:fill="D9D9D9"/>
          <w:lang w:val="en-US"/>
        </w:rPr>
        <w:t>: {e</w:t>
      </w:r>
      <w:r w:rsidRPr="00313133">
        <w:rPr>
          <w:sz w:val="24"/>
          <w:szCs w:val="24"/>
          <w:shd w:val="clear" w:color="auto" w:fill="D9D9D9"/>
          <w:lang w:val="en-US"/>
        </w:rPr>
        <w:t>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messagebox.showerror("Error", 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при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файла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подключения и изменения параметров на локальной машине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update_local_settings(new_params):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file_name = 'settings.txt'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with open(file_name, "w") as file: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file.write(f"{new_params['host']}\n")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file.write(f"{new_params['user']}\n")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file.write(f"{new_params['password']}\n")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file.write(f"{new_params['name']}\n")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m</w:t>
      </w:r>
      <w:r>
        <w:rPr>
          <w:sz w:val="24"/>
          <w:szCs w:val="24"/>
          <w:shd w:val="clear" w:color="auto" w:fill="D9D9D9"/>
        </w:rPr>
        <w:t>essagebox.showinfo("Success", "Параметры базы данных успешно обновлены локально!")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except Exception as 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print(f"Ошибка при обновлении локальных настроек: {e}")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messagebox.showerror("Error", f"Ошибка при обновлении локальных настроек: </w:t>
      </w:r>
      <w:r>
        <w:rPr>
          <w:sz w:val="24"/>
          <w:szCs w:val="24"/>
          <w:shd w:val="clear" w:color="auto" w:fill="D9D9D9"/>
        </w:rPr>
        <w:t>{e}")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обработки отправки данных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on_submit():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host = entry_host.get()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user = entry_user.get()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password = entry_password.get()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db = entry_db.get()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# </w:t>
      </w:r>
      <w:r>
        <w:rPr>
          <w:sz w:val="24"/>
          <w:szCs w:val="24"/>
          <w:shd w:val="clear" w:color="auto" w:fill="D9D9D9"/>
        </w:rPr>
        <w:t>Проверяем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подключение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check_database_connection(host, user, password, db):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print("Подключение к базе данных успешно!")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Новые параметры для базы данных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new_db_params = {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'host': host,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'user': user,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'password': password,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'name': db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}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Обновляем параметры как локально, так и на GitHub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update_local_settings(new_db_params)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update_database_params_in_github(new_db_params)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messagebo</w:t>
      </w:r>
      <w:r w:rsidRPr="00313133">
        <w:rPr>
          <w:sz w:val="24"/>
          <w:szCs w:val="24"/>
          <w:shd w:val="clear" w:color="auto" w:fill="D9D9D9"/>
          <w:lang w:val="en-US"/>
        </w:rPr>
        <w:t>x.showerror("Connection Error", 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подключения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 xml:space="preserve">. </w:t>
      </w:r>
      <w:r>
        <w:rPr>
          <w:sz w:val="24"/>
          <w:szCs w:val="24"/>
          <w:shd w:val="clear" w:color="auto" w:fill="D9D9D9"/>
        </w:rPr>
        <w:t>Проверьте данные.")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И последнее, пропишем остальные настройки для интерфейса.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возврата в главное меню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back_to_main_menu():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# Скрываем блоки, связанные с выбором пар</w:t>
      </w:r>
      <w:r>
        <w:rPr>
          <w:sz w:val="24"/>
          <w:szCs w:val="24"/>
          <w:shd w:val="clear" w:color="auto" w:fill="D9D9D9"/>
        </w:rPr>
        <w:t>серов и cron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checkbox_frame.pack_forget()  # Скрываем блок чекбоксов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label_cron.pack_forget()  # Скрываем поле для cron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label_hours.pack_forget()  # Скрываем поле для ввода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entry_hours.pack_forget()  # Скрываем поле для ввода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entry_minutes.pack_forget()  # Скрываем поле для ввода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btn_update_cron.pack_forget()  # Скрываем кнопку обновления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back_btn.pack_forget()  # Скрываем кнопку возврата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label_minutes.pack_forget()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label_date.pack_forget()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date_entry.p</w:t>
      </w:r>
      <w:r w:rsidRPr="00313133">
        <w:rPr>
          <w:sz w:val="24"/>
          <w:szCs w:val="24"/>
          <w:shd w:val="clear" w:color="auto" w:fill="D9D9D9"/>
          <w:lang w:val="en-US"/>
        </w:rPr>
        <w:t>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chk_site_clear1.pack_forget()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chk_site_clear2.pack_forget()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chk_site_clear3.pack_forget()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clear_button.pack_forget()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download_btn.pack_forget()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label_host.grid_forget()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entry_host.grid_forget()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label_user.grid_forget()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entry_user.grid_forget()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label_password.grid_forget()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entry_password.grid_forget()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label_db.grid_forget()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entry_db.grid_forget()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submit_button.grid_forget()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back_btn.grid_forget()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# Показываем элементы главного меню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select_site_btn.pack(pady=10)  # Показываем кнопку "Выбрать парсеры"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btn_change_cron_time.pack(pady=10)  # Показываем кнопку "Изменить время"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clear_base_btn.pack(pady=10)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download_show_btn.pack(pady=1</w:t>
      </w:r>
      <w:r w:rsidRPr="00313133">
        <w:rPr>
          <w:sz w:val="24"/>
          <w:szCs w:val="24"/>
          <w:shd w:val="clear" w:color="auto" w:fill="D9D9D9"/>
          <w:lang w:val="en-US"/>
        </w:rPr>
        <w:t>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update_show_btn.pack(pady=10)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label_date = tk.Label(root, text="</w:t>
      </w:r>
      <w:r>
        <w:rPr>
          <w:sz w:val="24"/>
          <w:szCs w:val="24"/>
          <w:shd w:val="clear" w:color="auto" w:fill="D9D9D9"/>
        </w:rPr>
        <w:t>Дата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(YYYY-MM-DD)")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date_entry = tk.Entry(root, width=30)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>site1_var = tk.BooleanVar()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site2_var = tk.BooleanVar()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site3_var = tk.BooleanVar()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chk_site_clear1 = tk.Checkbutton(root, te</w:t>
      </w:r>
      <w:r w:rsidRPr="00313133">
        <w:rPr>
          <w:sz w:val="24"/>
          <w:szCs w:val="24"/>
          <w:shd w:val="clear" w:color="auto" w:fill="D9D9D9"/>
          <w:lang w:val="en-US"/>
        </w:rPr>
        <w:t>xt="</w:t>
      </w:r>
      <w:r>
        <w:rPr>
          <w:sz w:val="24"/>
          <w:szCs w:val="24"/>
          <w:shd w:val="clear" w:color="auto" w:fill="D9D9D9"/>
        </w:rPr>
        <w:t>Сайт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1 (site_id = 1)", variable=site1_var)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chk_site_clear2 = tk.Checkbutton(root, text="</w:t>
      </w:r>
      <w:r>
        <w:rPr>
          <w:sz w:val="24"/>
          <w:szCs w:val="24"/>
          <w:shd w:val="clear" w:color="auto" w:fill="D9D9D9"/>
        </w:rPr>
        <w:t>Сайт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2 (site_id = 2)", variable=site2_var)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chk_site_clear3 = tk.Checkbutton(root, text="</w:t>
      </w:r>
      <w:r>
        <w:rPr>
          <w:sz w:val="24"/>
          <w:szCs w:val="24"/>
          <w:shd w:val="clear" w:color="auto" w:fill="D9D9D9"/>
        </w:rPr>
        <w:t>Сайт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3 (site_id = 3)", variable=site3_var)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clear_button = tk.Button(root, te</w:t>
      </w:r>
      <w:r w:rsidRPr="00313133">
        <w:rPr>
          <w:sz w:val="24"/>
          <w:szCs w:val="24"/>
          <w:shd w:val="clear" w:color="auto" w:fill="D9D9D9"/>
          <w:lang w:val="en-US"/>
        </w:rPr>
        <w:t>xt="</w:t>
      </w:r>
      <w:r>
        <w:rPr>
          <w:sz w:val="24"/>
          <w:szCs w:val="24"/>
          <w:shd w:val="clear" w:color="auto" w:fill="D9D9D9"/>
        </w:rPr>
        <w:t>Очистить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таблицу</w:t>
      </w:r>
      <w:r w:rsidRPr="00313133">
        <w:rPr>
          <w:sz w:val="24"/>
          <w:szCs w:val="24"/>
          <w:shd w:val="clear" w:color="auto" w:fill="D9D9D9"/>
          <w:lang w:val="en-US"/>
        </w:rPr>
        <w:t xml:space="preserve"> 'All_products'", command=clear_database,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download_btn = tk.Button(root, text="</w:t>
      </w:r>
      <w:r>
        <w:rPr>
          <w:sz w:val="24"/>
          <w:szCs w:val="24"/>
          <w:shd w:val="clear" w:color="auto" w:fill="D9D9D9"/>
        </w:rPr>
        <w:t>Скачать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всю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базу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>", command=export_all_tables,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Создание меток и полей для ввода для обновления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label_host = tk.Label(root, text="</w:t>
      </w:r>
      <w:r>
        <w:rPr>
          <w:sz w:val="24"/>
          <w:szCs w:val="24"/>
          <w:shd w:val="clear" w:color="auto" w:fill="D9D9D9"/>
        </w:rPr>
        <w:t>Хост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entry_host = tk.Entry(root)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entry_host.insert(0, saved_host)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label_user = tk.Label(root, text="</w:t>
      </w:r>
      <w:r>
        <w:rPr>
          <w:sz w:val="24"/>
          <w:szCs w:val="24"/>
          <w:shd w:val="clear" w:color="auto" w:fill="D9D9D9"/>
        </w:rPr>
        <w:t>Имя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entry_user = tk.Entry(root)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entry_user.insert(0, saved_user)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label_password = tk.Labe</w:t>
      </w:r>
      <w:r w:rsidRPr="00313133">
        <w:rPr>
          <w:sz w:val="24"/>
          <w:szCs w:val="24"/>
          <w:shd w:val="clear" w:color="auto" w:fill="D9D9D9"/>
          <w:lang w:val="en-US"/>
        </w:rPr>
        <w:t>l(root, text="</w:t>
      </w:r>
      <w:r>
        <w:rPr>
          <w:sz w:val="24"/>
          <w:szCs w:val="24"/>
          <w:shd w:val="clear" w:color="auto" w:fill="D9D9D9"/>
        </w:rPr>
        <w:t>Пароль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entry_password = tk.Entry(root, show="☭")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label_db = tk.Label(root, text="</w:t>
      </w:r>
      <w:r>
        <w:rPr>
          <w:sz w:val="24"/>
          <w:szCs w:val="24"/>
          <w:shd w:val="clear" w:color="auto" w:fill="D9D9D9"/>
        </w:rPr>
        <w:t>Имя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>:")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entry_db = tk.Entry(root)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entry_db.insert(0, saved_database)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Кнопка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обновления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update_show_btn = tk.Button(root, text='</w:t>
      </w:r>
      <w:r>
        <w:rPr>
          <w:sz w:val="24"/>
          <w:szCs w:val="24"/>
          <w:shd w:val="clear" w:color="auto" w:fill="D9D9D9"/>
        </w:rPr>
        <w:t>Обновит</w:t>
      </w:r>
      <w:r>
        <w:rPr>
          <w:sz w:val="24"/>
          <w:szCs w:val="24"/>
          <w:shd w:val="clear" w:color="auto" w:fill="D9D9D9"/>
        </w:rPr>
        <w:t>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  <w:r w:rsidRPr="00313133">
        <w:rPr>
          <w:sz w:val="24"/>
          <w:szCs w:val="24"/>
          <w:shd w:val="clear" w:color="auto" w:fill="D9D9D9"/>
          <w:lang w:val="en-US"/>
        </w:rPr>
        <w:t>', command=show_update,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Кнопка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отправки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submit_button = tk.Button(root, text="</w:t>
      </w:r>
      <w:r>
        <w:rPr>
          <w:sz w:val="24"/>
          <w:szCs w:val="24"/>
          <w:shd w:val="clear" w:color="auto" w:fill="D9D9D9"/>
        </w:rPr>
        <w:t>Подключиться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обновить</w:t>
      </w:r>
      <w:r w:rsidRPr="00313133">
        <w:rPr>
          <w:sz w:val="24"/>
          <w:szCs w:val="24"/>
          <w:shd w:val="clear" w:color="auto" w:fill="D9D9D9"/>
          <w:lang w:val="en-US"/>
        </w:rPr>
        <w:t>", command=on_submit)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Кнопка для изменения времени запуска парсера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btn_change_cron_time = tk.Button(root, text="</w:t>
      </w:r>
      <w:r>
        <w:rPr>
          <w:sz w:val="24"/>
          <w:szCs w:val="24"/>
          <w:shd w:val="clear" w:color="auto" w:fill="D9D9D9"/>
        </w:rPr>
        <w:t>Изм</w:t>
      </w:r>
      <w:r>
        <w:rPr>
          <w:sz w:val="24"/>
          <w:szCs w:val="24"/>
          <w:shd w:val="clear" w:color="auto" w:fill="D9D9D9"/>
        </w:rPr>
        <w:t>енить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время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запуска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парсера</w:t>
      </w:r>
      <w:r w:rsidRPr="00313133">
        <w:rPr>
          <w:sz w:val="24"/>
          <w:szCs w:val="24"/>
          <w:shd w:val="clear" w:color="auto" w:fill="D9D9D9"/>
          <w:lang w:val="en-US"/>
        </w:rPr>
        <w:t>", command=show_cron_input,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Кнопка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выбора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парсеров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select_site_btn = tk.Button(root, text="</w:t>
      </w:r>
      <w:r>
        <w:rPr>
          <w:sz w:val="24"/>
          <w:szCs w:val="24"/>
          <w:shd w:val="clear" w:color="auto" w:fill="D9D9D9"/>
        </w:rPr>
        <w:t>Выбрать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парсеры</w:t>
      </w:r>
      <w:r w:rsidRPr="00313133">
        <w:rPr>
          <w:sz w:val="24"/>
          <w:szCs w:val="24"/>
          <w:shd w:val="clear" w:color="auto" w:fill="D9D9D9"/>
          <w:lang w:val="en-US"/>
        </w:rPr>
        <w:t>", command=show_checkboxes,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Кнопка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очищения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clear_base_btn = tk.Button(root, text='</w:t>
      </w:r>
      <w:r>
        <w:rPr>
          <w:sz w:val="24"/>
          <w:szCs w:val="24"/>
          <w:shd w:val="clear" w:color="auto" w:fill="D9D9D9"/>
        </w:rPr>
        <w:t>Очистить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данные</w:t>
      </w:r>
      <w:r w:rsidRPr="00313133">
        <w:rPr>
          <w:sz w:val="24"/>
          <w:szCs w:val="24"/>
          <w:shd w:val="clear" w:color="auto" w:fill="D9D9D9"/>
          <w:lang w:val="en-US"/>
        </w:rPr>
        <w:t>', command=show_clear,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Кнопка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скачивания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download_show_btn = tk.Button(root, text="</w:t>
      </w:r>
      <w:r>
        <w:rPr>
          <w:sz w:val="24"/>
          <w:szCs w:val="24"/>
          <w:shd w:val="clear" w:color="auto" w:fill="D9D9D9"/>
        </w:rPr>
        <w:t>Скачать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всю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базу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>", command=show_download,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Кнопка для возврата в главное мен</w:t>
      </w:r>
      <w:r>
        <w:rPr>
          <w:sz w:val="24"/>
          <w:szCs w:val="24"/>
          <w:shd w:val="clear" w:color="auto" w:fill="D9D9D9"/>
        </w:rPr>
        <w:t>ю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back_btn = tk.Button(root, text="</w:t>
      </w:r>
      <w:r>
        <w:rPr>
          <w:sz w:val="24"/>
          <w:szCs w:val="24"/>
          <w:shd w:val="clear" w:color="auto" w:fill="D9D9D9"/>
        </w:rPr>
        <w:t>Вернуться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главное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меню</w:t>
      </w:r>
      <w:r w:rsidRPr="00313133">
        <w:rPr>
          <w:sz w:val="24"/>
          <w:szCs w:val="24"/>
          <w:shd w:val="clear" w:color="auto" w:fill="D9D9D9"/>
          <w:lang w:val="en-US"/>
        </w:rPr>
        <w:t>", command=back_to_main_menu, width=30)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Начальная установка кнопок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update_show_btn.pack(pady=10)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select_site_btn.pack(pady=10)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btn_change_cron_time.pack(pady=10)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clear_base_btn.pack(pady=10)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dow</w:t>
      </w:r>
      <w:r w:rsidRPr="00313133">
        <w:rPr>
          <w:sz w:val="24"/>
          <w:szCs w:val="24"/>
          <w:shd w:val="clear" w:color="auto" w:fill="D9D9D9"/>
          <w:lang w:val="en-US"/>
        </w:rPr>
        <w:t>nload_show_btn.pack(pady=10)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CCCCCC"/>
        </w:rPr>
      </w:pPr>
      <w:r>
        <w:rPr>
          <w:sz w:val="24"/>
          <w:szCs w:val="24"/>
          <w:shd w:val="clear" w:color="auto" w:fill="D9D9D9"/>
        </w:rPr>
        <w:t>root.mainloop()</w:t>
      </w:r>
    </w:p>
    <w:p w:rsidR="00105895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2"/>
      </w:pPr>
      <w:bookmarkStart w:id="9" w:name="_f2mbioatqymw" w:colFirst="0" w:colLast="0"/>
      <w:bookmarkEnd w:id="9"/>
      <w:r>
        <w:t>Разработка серверного приложения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3"/>
      </w:pPr>
      <w:bookmarkStart w:id="10" w:name="_tepf50e0k9kz" w:colFirst="0" w:colLast="0"/>
      <w:bookmarkEnd w:id="10"/>
      <w:r>
        <w:t>Разработка кода телеграмм бота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 напишем основной код. Код телеграмм бота. Основной библиотекой которой мы пользовались это telebot.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threading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telebot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telebot import types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mysql.connector import pooling</w:t>
      </w:r>
    </w:p>
    <w:p w:rsidR="00105895" w:rsidRPr="00313133" w:rsidRDefault="00105895">
      <w:pPr>
        <w:ind w:firstLine="566"/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105895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bot = telebot.TeleBot('7982540414:AAFyhjCUzdsFB0SR42rHH3yjsjcgCCnFO0w')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Далее пропишем код для подключения к базе данных. Данные параметра базы будем также извлекать из текстового документа.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file = open('settings.txt', "r")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connection_pool = pooling.MySQLConnectionPool(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pool_name="mypool",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pool_size=30,  # Настройте в зависимости от нагрузки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host=f'{file.readline().strip()}',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user=f'{file.readline().strip()}',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password=f'{file.readline().strip()}',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database=f'{file.readline().strip()}'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)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Наконец приступаем к написанию первой функции для работы с ботом. Наша функция будет работать когда пользователь войдет в бот и активирует через команды /start или /res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tart. После чего новый пользователь будет зарегистрирован в базе данных и ему выведено приветственное и 3 кнопки: Поиск товара, Вывести список, Очистить список. И еще одна функция которая создаст  кнопку назад которая появиться если нажать на кнопку Поиск </w:t>
      </w:r>
      <w:r>
        <w:rPr>
          <w:rFonts w:ascii="Times New Roman" w:eastAsia="Times New Roman" w:hAnsi="Times New Roman" w:cs="Times New Roman"/>
          <w:sz w:val="28"/>
          <w:szCs w:val="28"/>
        </w:rPr>
        <w:t>товара.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@bot.message_handler(commands=['start', 'restart'])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send_welcome(message):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register_user(message, connection_pool)  # </w:t>
      </w:r>
      <w:r>
        <w:rPr>
          <w:sz w:val="24"/>
          <w:szCs w:val="24"/>
          <w:shd w:val="clear" w:color="auto" w:fill="D9D9D9"/>
        </w:rPr>
        <w:t>Регистрация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markup = types.ReplyKeyboardMarkup(resize_keyboard=True, row_width=1)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markup.add("Поиск т</w:t>
      </w:r>
      <w:r>
        <w:rPr>
          <w:sz w:val="24"/>
          <w:szCs w:val="24"/>
          <w:shd w:val="clear" w:color="auto" w:fill="D9D9D9"/>
        </w:rPr>
        <w:t>овара", "Вывести список", "Очистить список")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bot.send_message(message.chat.id, "</w:t>
      </w:r>
      <w:r>
        <w:rPr>
          <w:sz w:val="24"/>
          <w:szCs w:val="24"/>
          <w:shd w:val="clear" w:color="auto" w:fill="D9D9D9"/>
        </w:rPr>
        <w:t>Выберите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опцию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меню</w:t>
      </w:r>
      <w:r w:rsidRPr="00313133">
        <w:rPr>
          <w:sz w:val="24"/>
          <w:szCs w:val="24"/>
          <w:shd w:val="clear" w:color="auto" w:fill="D9D9D9"/>
          <w:lang w:val="en-US"/>
        </w:rPr>
        <w:t>:", reply_markup=markup)</w:t>
      </w:r>
    </w:p>
    <w:p w:rsidR="00105895" w:rsidRDefault="00313133">
      <w:pPr>
        <w:spacing w:line="360" w:lineRule="auto"/>
        <w:ind w:firstLine="57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Эта функция обрабатывает каждую кнопку и посылает данные пользователя в разные функции для работы бота.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@bot.message_handler</w:t>
      </w:r>
      <w:r>
        <w:rPr>
          <w:sz w:val="24"/>
          <w:szCs w:val="24"/>
          <w:shd w:val="clear" w:color="auto" w:fill="D9D9D9"/>
        </w:rPr>
        <w:t>(content_types=['text'])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handle_text(message):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message.text == "</w:t>
      </w:r>
      <w:r>
        <w:rPr>
          <w:sz w:val="24"/>
          <w:szCs w:val="24"/>
          <w:shd w:val="clear" w:color="auto" w:fill="D9D9D9"/>
        </w:rPr>
        <w:t>Поиск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  <w:r w:rsidRPr="00313133">
        <w:rPr>
          <w:sz w:val="24"/>
          <w:szCs w:val="24"/>
          <w:shd w:val="clear" w:color="auto" w:fill="D9D9D9"/>
          <w:lang w:val="en-US"/>
        </w:rPr>
        <w:t>":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search_loop(message)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elif message.text == "</w:t>
      </w:r>
      <w:r>
        <w:rPr>
          <w:sz w:val="24"/>
          <w:szCs w:val="24"/>
          <w:shd w:val="clear" w:color="auto" w:fill="D9D9D9"/>
        </w:rPr>
        <w:t>Назад</w:t>
      </w:r>
      <w:r w:rsidRPr="00313133">
        <w:rPr>
          <w:sz w:val="24"/>
          <w:szCs w:val="24"/>
          <w:shd w:val="clear" w:color="auto" w:fill="D9D9D9"/>
          <w:lang w:val="en-US"/>
        </w:rPr>
        <w:t>":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send_welcome(message)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elif message.text == "</w:t>
      </w:r>
      <w:r>
        <w:rPr>
          <w:sz w:val="24"/>
          <w:szCs w:val="24"/>
          <w:shd w:val="clear" w:color="auto" w:fill="D9D9D9"/>
        </w:rPr>
        <w:t>Вывести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>":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show_user_products(mes</w:t>
      </w:r>
      <w:r w:rsidRPr="00313133">
        <w:rPr>
          <w:sz w:val="24"/>
          <w:szCs w:val="24"/>
          <w:shd w:val="clear" w:color="auto" w:fill="D9D9D9"/>
          <w:lang w:val="en-US"/>
        </w:rPr>
        <w:t>sage)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elif message.text == "</w:t>
      </w:r>
      <w:r>
        <w:rPr>
          <w:sz w:val="24"/>
          <w:szCs w:val="24"/>
          <w:shd w:val="clear" w:color="auto" w:fill="D9D9D9"/>
        </w:rPr>
        <w:t>Очистить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>":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clear_user_products(message)</w:t>
      </w:r>
    </w:p>
    <w:p w:rsidR="00105895" w:rsidRDefault="00105895">
      <w:pPr>
        <w:spacing w:line="360" w:lineRule="auto"/>
        <w:ind w:left="720"/>
        <w:rPr>
          <w:sz w:val="24"/>
          <w:szCs w:val="24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Напишем функции для первой кнопки - Поиск товара. При нажатие кнопки выводится сообщение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"Введите запрос для поиска или нажмите 'Назад' для возврата.". </w:t>
      </w:r>
      <w:r>
        <w:rPr>
          <w:rFonts w:ascii="Times New Roman" w:eastAsia="Times New Roman" w:hAnsi="Times New Roman" w:cs="Times New Roman"/>
          <w:sz w:val="28"/>
          <w:szCs w:val="28"/>
        </w:rPr>
        <w:t>Данное сообщение предлагает пользователю ввести в запрос название товара или его артикул для поиска или выйти из этой функции.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search_loop(message):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markup = types.ReplyKeyboardMarkup(resize_keyboard=True, row_width=1)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markup.add("Назад")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b</w:t>
      </w:r>
      <w:r>
        <w:rPr>
          <w:sz w:val="24"/>
          <w:szCs w:val="24"/>
          <w:shd w:val="clear" w:color="auto" w:fill="D9D9D9"/>
        </w:rPr>
        <w:t>ot.send_message(message.chat.id, "Введите запрос для поиска или нажмите 'Назад' для возврата.",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     </w:t>
      </w:r>
      <w:r w:rsidRPr="00313133">
        <w:rPr>
          <w:sz w:val="24"/>
          <w:szCs w:val="24"/>
          <w:shd w:val="clear" w:color="auto" w:fill="D9D9D9"/>
          <w:lang w:val="en-US"/>
        </w:rPr>
        <w:t>reply_markup=markup)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bot.register_next_step_handler(message, search_product_by_title_handler)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Другая функция обрабатывает кнопку назад или если пользователь ввел запрос сообщает о начале поиска товара.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search_product_by_title_handler(message):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message.text == "</w:t>
      </w:r>
      <w:r>
        <w:rPr>
          <w:sz w:val="24"/>
          <w:szCs w:val="24"/>
          <w:shd w:val="clear" w:color="auto" w:fill="D9D9D9"/>
        </w:rPr>
        <w:t>Назад</w:t>
      </w:r>
      <w:r w:rsidRPr="00313133">
        <w:rPr>
          <w:sz w:val="24"/>
          <w:szCs w:val="24"/>
          <w:shd w:val="clear" w:color="auto" w:fill="D9D9D9"/>
          <w:lang w:val="en-US"/>
        </w:rPr>
        <w:t>":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send_welcome(message)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bot.send_message(messa</w:t>
      </w:r>
      <w:r w:rsidRPr="00313133">
        <w:rPr>
          <w:sz w:val="24"/>
          <w:szCs w:val="24"/>
          <w:shd w:val="clear" w:color="auto" w:fill="D9D9D9"/>
          <w:lang w:val="en-US"/>
        </w:rPr>
        <w:t>ge.chat.id, "</w:t>
      </w:r>
      <w:r>
        <w:rPr>
          <w:sz w:val="24"/>
          <w:szCs w:val="24"/>
          <w:shd w:val="clear" w:color="auto" w:fill="D9D9D9"/>
        </w:rPr>
        <w:t>Выполняю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поиск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…")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search_products(message.text, message.chat.id, bot, connection_pool)  # </w:t>
      </w:r>
      <w:r>
        <w:rPr>
          <w:sz w:val="24"/>
          <w:szCs w:val="24"/>
          <w:shd w:val="clear" w:color="auto" w:fill="D9D9D9"/>
        </w:rPr>
        <w:t>Здесь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происходит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поиск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search_loop(message)  # Возвращаемся к поиску после завершения</w:t>
      </w:r>
    </w:p>
    <w:p w:rsidR="00105895" w:rsidRPr="00313133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после того как по запросу нам вывели товары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 после описания каждого товары есть в чате две кнопки. Кнопка что строит график изменения цены данного товара и кнопка что добавит данный товар в список пользователя. Напишем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эти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функции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@bot.callback_query_handler(func=lambda call: call.data.startswit</w:t>
      </w:r>
      <w:r w:rsidRPr="00313133">
        <w:rPr>
          <w:sz w:val="24"/>
          <w:szCs w:val="24"/>
          <w:shd w:val="clear" w:color="auto" w:fill="D9D9D9"/>
          <w:lang w:val="en-US"/>
        </w:rPr>
        <w:t>h("grapic_"))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callback_query(call):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index = call.data.find("_")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product_id = call.data[index + 1:]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print(product_id)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plot_price_history_by_articul(bot, call.message.chat.id, product_id, connection_pool)  # </w:t>
      </w:r>
      <w:r>
        <w:rPr>
          <w:sz w:val="24"/>
          <w:szCs w:val="24"/>
          <w:shd w:val="clear" w:color="auto" w:fill="D9D9D9"/>
        </w:rPr>
        <w:t>Построение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графика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артикулу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@bot.callback_query_handler(func=lambda call: call.data.startswith("add_product_"))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add_product_callback(call):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product_id = call.data.split("_", 2)[2]  # </w:t>
      </w:r>
      <w:r>
        <w:rPr>
          <w:sz w:val="24"/>
          <w:szCs w:val="24"/>
          <w:shd w:val="clear" w:color="auto" w:fill="D9D9D9"/>
        </w:rPr>
        <w:t>Извлекаем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ID </w:t>
      </w:r>
      <w:r>
        <w:rPr>
          <w:sz w:val="24"/>
          <w:szCs w:val="24"/>
          <w:shd w:val="clear" w:color="auto" w:fill="D9D9D9"/>
        </w:rPr>
        <w:t>продукта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user_id = call.message.chat.id  # </w:t>
      </w:r>
      <w:r>
        <w:rPr>
          <w:sz w:val="24"/>
          <w:szCs w:val="24"/>
          <w:shd w:val="clear" w:color="auto" w:fill="D9D9D9"/>
        </w:rPr>
        <w:t>Получаем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ID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ad</w:t>
      </w:r>
      <w:r w:rsidRPr="00313133">
        <w:rPr>
          <w:sz w:val="24"/>
          <w:szCs w:val="24"/>
          <w:shd w:val="clear" w:color="auto" w:fill="D9D9D9"/>
          <w:lang w:val="en-US"/>
        </w:rPr>
        <w:t xml:space="preserve">d_product_to_user_list(user_id, product_id, connection_pool)  # </w:t>
      </w:r>
      <w:r>
        <w:rPr>
          <w:sz w:val="24"/>
          <w:szCs w:val="24"/>
          <w:shd w:val="clear" w:color="auto" w:fill="D9D9D9"/>
        </w:rPr>
        <w:t>Добавляем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bot.answer_callback_query(call.id, "</w:t>
      </w:r>
      <w:r>
        <w:rPr>
          <w:sz w:val="24"/>
          <w:szCs w:val="24"/>
          <w:shd w:val="clear" w:color="auto" w:fill="D9D9D9"/>
        </w:rPr>
        <w:t>Товар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добавлен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ваш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!")  </w:t>
      </w:r>
      <w:r>
        <w:rPr>
          <w:sz w:val="24"/>
          <w:szCs w:val="24"/>
          <w:shd w:val="clear" w:color="auto" w:fill="D9D9D9"/>
        </w:rPr>
        <w:t># Ответ на запрос, подтверждающий добавление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Все, с кодом для кнопки Поиск товара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разобрались. Теперь напишем код для кнопки Вывести список. Функция будет искать в базе данных товары который добавил такой то пользователь(находится по id пользователя). Первая функция будет выводить товары пользователя. Если же в базе данных нет товаров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пользователя, то выведет сообщение, что список пуст.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show_user_products(message):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user_id = message.chat.id  # </w:t>
      </w:r>
      <w:r>
        <w:rPr>
          <w:sz w:val="24"/>
          <w:szCs w:val="24"/>
          <w:shd w:val="clear" w:color="auto" w:fill="D9D9D9"/>
        </w:rPr>
        <w:t>Получаем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ID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products = get_user_products_from_db(user_id)  # </w:t>
      </w:r>
      <w:r>
        <w:rPr>
          <w:sz w:val="24"/>
          <w:szCs w:val="24"/>
          <w:shd w:val="clear" w:color="auto" w:fill="D9D9D9"/>
        </w:rPr>
        <w:t>Извлекаем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БД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products: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   product_list = "\n".join([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        f"{idx + 1}. {product[0]}\n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>: {product[1]}\n</w:t>
      </w:r>
      <w:r>
        <w:rPr>
          <w:sz w:val="24"/>
          <w:szCs w:val="24"/>
          <w:shd w:val="clear" w:color="auto" w:fill="D9D9D9"/>
        </w:rPr>
        <w:t>Цена</w:t>
      </w:r>
      <w:r w:rsidRPr="00313133">
        <w:rPr>
          <w:sz w:val="24"/>
          <w:szCs w:val="24"/>
          <w:shd w:val="clear" w:color="auto" w:fill="D9D9D9"/>
          <w:lang w:val="en-US"/>
        </w:rPr>
        <w:t>:{product[2]}\n</w:t>
      </w:r>
      <w:r>
        <w:rPr>
          <w:sz w:val="24"/>
          <w:szCs w:val="24"/>
          <w:shd w:val="clear" w:color="auto" w:fill="D9D9D9"/>
        </w:rPr>
        <w:t>Изображение</w:t>
      </w:r>
      <w:r w:rsidRPr="00313133">
        <w:rPr>
          <w:sz w:val="24"/>
          <w:szCs w:val="24"/>
          <w:shd w:val="clear" w:color="auto" w:fill="D9D9D9"/>
          <w:lang w:val="en-US"/>
        </w:rPr>
        <w:t>:{product[3]}\n</w:t>
      </w:r>
      <w:r>
        <w:rPr>
          <w:sz w:val="24"/>
          <w:szCs w:val="24"/>
          <w:shd w:val="clear" w:color="auto" w:fill="D9D9D9"/>
        </w:rPr>
        <w:t>Ссылка</w:t>
      </w:r>
      <w:r w:rsidRPr="00313133">
        <w:rPr>
          <w:sz w:val="24"/>
          <w:szCs w:val="24"/>
          <w:shd w:val="clear" w:color="auto" w:fill="D9D9D9"/>
          <w:lang w:val="en-US"/>
        </w:rPr>
        <w:t>:{product[4]}"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          for idx, product in enumerate(produc</w:t>
      </w:r>
      <w:r w:rsidRPr="00313133">
        <w:rPr>
          <w:sz w:val="24"/>
          <w:szCs w:val="24"/>
          <w:shd w:val="clear" w:color="auto" w:fill="D9D9D9"/>
          <w:lang w:val="en-US"/>
        </w:rPr>
        <w:t>ts)])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bot.send_message(message.chat.id, f"</w:t>
      </w:r>
      <w:r>
        <w:rPr>
          <w:sz w:val="24"/>
          <w:szCs w:val="24"/>
          <w:shd w:val="clear" w:color="auto" w:fill="D9D9D9"/>
        </w:rPr>
        <w:t>Ваши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товары</w:t>
      </w:r>
      <w:r w:rsidRPr="00313133">
        <w:rPr>
          <w:sz w:val="24"/>
          <w:szCs w:val="24"/>
          <w:shd w:val="clear" w:color="auto" w:fill="D9D9D9"/>
          <w:lang w:val="en-US"/>
        </w:rPr>
        <w:t>:\n{product_list}")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bot.send_message(message.chat.id, "</w:t>
      </w:r>
      <w:r>
        <w:rPr>
          <w:sz w:val="24"/>
          <w:szCs w:val="24"/>
          <w:shd w:val="clear" w:color="auto" w:fill="D9D9D9"/>
        </w:rPr>
        <w:t>Ваш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товаров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пуст</w:t>
      </w:r>
      <w:r w:rsidRPr="00313133">
        <w:rPr>
          <w:sz w:val="24"/>
          <w:szCs w:val="24"/>
          <w:shd w:val="clear" w:color="auto" w:fill="D9D9D9"/>
          <w:lang w:val="en-US"/>
        </w:rPr>
        <w:t>.")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Вторая функция будет отправлять запрос в базу данных ищя товары, которые добавил пользователь.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get_user_products_from_db(user_id):  # Функция для извлечения списка товаров пользователя из базы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 = conn.cursor()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cursor.execute("SELECT product_link FROM user_products WHERE user_id =</w:t>
      </w:r>
      <w:r w:rsidRPr="00313133">
        <w:rPr>
          <w:sz w:val="24"/>
          <w:szCs w:val="24"/>
          <w:shd w:val="clear" w:color="auto" w:fill="D9D9D9"/>
          <w:lang w:val="en-US"/>
        </w:rPr>
        <w:t xml:space="preserve"> %s", (user_id,))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links = cursor.fetchall()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Список таблиц для проверки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table_names = ['All_today_products']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products = []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Выполняем поиск в каждой таблице и добавляем результаты в общий список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for table_name in table_names: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for product_id in links: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cursor.execute(f"SELECT title, number, price, image, link FROM {table_name} WHERE link LIKE %s",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           (f"%{product_id[0]}%",))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products.extend(cursor.fetchall())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cursor.clo</w:t>
      </w:r>
      <w:r w:rsidRPr="00313133">
        <w:rPr>
          <w:sz w:val="24"/>
          <w:szCs w:val="24"/>
          <w:shd w:val="clear" w:color="auto" w:fill="D9D9D9"/>
          <w:lang w:val="en-US"/>
        </w:rPr>
        <w:t>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return products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 наконец то последняя кнопка Очистить кнопку. Напишем функцию, которая удалит весь список пользователя.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clear_user_products(message):  # Функция для очищения списка товаров пользователя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user_id = message.chat.id  # Получаем ID 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cursor = conn.cursor()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cursor.execute("DELETE FROM user_products WHERE user_id = %s", (user_id,))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conn.cl</w:t>
      </w:r>
      <w:r w:rsidRPr="00313133">
        <w:rPr>
          <w:sz w:val="24"/>
          <w:szCs w:val="24"/>
          <w:shd w:val="clear" w:color="auto" w:fill="D9D9D9"/>
          <w:lang w:val="en-US"/>
        </w:rPr>
        <w:t>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bot.send_message(message.chat.id, "</w:t>
      </w:r>
      <w:r>
        <w:rPr>
          <w:sz w:val="24"/>
          <w:szCs w:val="24"/>
          <w:shd w:val="clear" w:color="auto" w:fill="D9D9D9"/>
        </w:rPr>
        <w:t>Ваш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товаров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был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очищен</w:t>
      </w:r>
      <w:r w:rsidRPr="00313133">
        <w:rPr>
          <w:sz w:val="24"/>
          <w:szCs w:val="24"/>
          <w:shd w:val="clear" w:color="auto" w:fill="D9D9D9"/>
          <w:lang w:val="en-US"/>
        </w:rPr>
        <w:t>.")</w:t>
      </w:r>
    </w:p>
    <w:p w:rsidR="00105895" w:rsidRPr="00313133" w:rsidRDefault="00105895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Мы закончили разбираться с кодом для бота. Теперь перейдем к коду, который регистрирует пользователей и продукты каждого пользователя. Создаем функцию, которая создает в базе д</w:t>
      </w:r>
      <w:r>
        <w:rPr>
          <w:rFonts w:ascii="Times New Roman" w:eastAsia="Times New Roman" w:hAnsi="Times New Roman" w:cs="Times New Roman"/>
          <w:sz w:val="28"/>
          <w:szCs w:val="28"/>
        </w:rPr>
        <w:t>анных две таблицы: users и user_products. В таблице users содержаться данные пользователей, а в user_products товары пользователей.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create_tables(connection_pool):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 = conn.cursor()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cursor.execut</w:t>
      </w:r>
      <w:r w:rsidRPr="00313133">
        <w:rPr>
          <w:sz w:val="24"/>
          <w:szCs w:val="24"/>
          <w:shd w:val="clear" w:color="auto" w:fill="D9D9D9"/>
          <w:lang w:val="en-US"/>
        </w:rPr>
        <w:t>e('''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CREATE TABLE IF NOT EXISTS users 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user_id BIGINT PRIMARY KEY,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username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first_name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last_name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date_joined DATETIME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''')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cursor.execute('''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CREATE TABLE IF NOT EXISTS user_products 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user_id BIGINT,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product_link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added_at TIMESTAMP DEFAULT CURRENT_TIMESTAMP,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FOREIGN KEY (user_id) REFERENCES users (user_id)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''')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cursor.close()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conn.close()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Далее мы напишем функции которые регистрирует пользователей, получая от телеграмма их данные и занося в таблицу.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Добавл</w:t>
      </w:r>
      <w:r>
        <w:rPr>
          <w:sz w:val="24"/>
          <w:szCs w:val="24"/>
          <w:shd w:val="clear" w:color="auto" w:fill="D9D9D9"/>
        </w:rPr>
        <w:t>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нового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add_user(user,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 = conn.cursor()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cursor.execute('SELECT * FROM users WHERE user_id = %s', (user.id,))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cursor.fetchone() is None: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</w:t>
      </w:r>
      <w:r w:rsidRPr="00313133">
        <w:rPr>
          <w:sz w:val="24"/>
          <w:szCs w:val="24"/>
          <w:shd w:val="clear" w:color="auto" w:fill="D9D9D9"/>
          <w:lang w:val="en-US"/>
        </w:rPr>
        <w:t>ecute(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'INSERT INTO users (user_id, username, first_name, last_name, date_joined) VALUES (%s, %s, %s, %s, %s)',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(user.id, user.username, user.first_name, user.last_name, datetime.now().strftime("%Y-%m-%d %H:%M:%S"))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Регистрация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нового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register_user(message,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create_tables(connection_pool)  # </w:t>
      </w:r>
      <w:r>
        <w:rPr>
          <w:sz w:val="24"/>
          <w:szCs w:val="24"/>
          <w:shd w:val="clear" w:color="auto" w:fill="D9D9D9"/>
        </w:rPr>
        <w:t>Убедитесь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, </w:t>
      </w:r>
      <w:r>
        <w:rPr>
          <w:sz w:val="24"/>
          <w:szCs w:val="24"/>
          <w:shd w:val="clear" w:color="auto" w:fill="D9D9D9"/>
        </w:rPr>
        <w:t>что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созданы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add_user(message.from_user, connection_pool)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Добавление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БД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print(message.from_user)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И пропишем функцию, которая добавляет товары пользователей в базу данных.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add_product_to_user_list(user_id, product_id,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create_tables(connection_pool)  # </w:t>
      </w:r>
      <w:r>
        <w:rPr>
          <w:sz w:val="24"/>
          <w:szCs w:val="24"/>
          <w:shd w:val="clear" w:color="auto" w:fill="D9D9D9"/>
        </w:rPr>
        <w:t>Убедитесь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, </w:t>
      </w:r>
      <w:r>
        <w:rPr>
          <w:sz w:val="24"/>
          <w:szCs w:val="24"/>
          <w:shd w:val="clear" w:color="auto" w:fill="D9D9D9"/>
        </w:rPr>
        <w:t>что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таблицы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созданы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 = connection_pool.get_connection()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cursor = conn.cursor()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Проверяем, существует ли уже этот продукт в списке 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cursor.execute("SELECT * FROM user_products WHERE user_id = %s AND product_link = %s", (user_id</w:t>
      </w:r>
      <w:r w:rsidRPr="00313133">
        <w:rPr>
          <w:sz w:val="24"/>
          <w:szCs w:val="24"/>
          <w:shd w:val="clear" w:color="auto" w:fill="D9D9D9"/>
          <w:lang w:val="en-US"/>
        </w:rPr>
        <w:t>, product_id))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cursor.fetchone() is not None: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print(f"Продукт с ID {product_id} уже добавлен в список пользователя с ID {user_id}.")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return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Добавляем продукт в список пользователя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cursor.execute("INSERT INTO us</w:t>
      </w:r>
      <w:r w:rsidRPr="00313133">
        <w:rPr>
          <w:sz w:val="24"/>
          <w:szCs w:val="24"/>
          <w:shd w:val="clear" w:color="auto" w:fill="D9D9D9"/>
          <w:lang w:val="en-US"/>
        </w:rPr>
        <w:t>er_products (user_id, product_link) VALUES (%s, %s)", (user_id, product_id))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print(f"</w:t>
      </w:r>
      <w:r>
        <w:rPr>
          <w:sz w:val="24"/>
          <w:szCs w:val="24"/>
          <w:shd w:val="clear" w:color="auto" w:fill="D9D9D9"/>
        </w:rPr>
        <w:t>Продукт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</w:t>
      </w:r>
      <w:r w:rsidRPr="00313133">
        <w:rPr>
          <w:sz w:val="24"/>
          <w:szCs w:val="24"/>
          <w:shd w:val="clear" w:color="auto" w:fill="D9D9D9"/>
          <w:lang w:val="en-US"/>
        </w:rPr>
        <w:t xml:space="preserve"> ID {product_id} </w:t>
      </w:r>
      <w:r>
        <w:rPr>
          <w:sz w:val="24"/>
          <w:szCs w:val="24"/>
          <w:shd w:val="clear" w:color="auto" w:fill="D9D9D9"/>
        </w:rPr>
        <w:t>добавлен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пользователя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</w:t>
      </w:r>
      <w:r w:rsidRPr="00313133">
        <w:rPr>
          <w:sz w:val="24"/>
          <w:szCs w:val="24"/>
          <w:shd w:val="clear" w:color="auto" w:fill="D9D9D9"/>
          <w:lang w:val="en-US"/>
        </w:rPr>
        <w:t xml:space="preserve"> ID {user_id}.")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except Error as 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print(f"Ошибка при добавлении продукта: {e}")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cursor.close()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conn.close()</w:t>
      </w:r>
    </w:p>
    <w:p w:rsidR="00105895" w:rsidRPr="00313133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Вот и самый главный код нашего бота. Код для поиска товаров в базе данных по названию или артикулу и вывод их. Напишем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главную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функцию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поиска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товаров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searc</w:t>
      </w:r>
      <w:r w:rsidRPr="00313133">
        <w:rPr>
          <w:sz w:val="24"/>
          <w:szCs w:val="24"/>
          <w:shd w:val="clear" w:color="auto" w:fill="D9D9D9"/>
          <w:lang w:val="en-US"/>
        </w:rPr>
        <w:t>h_products(query, chat_id, bot,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table_names = ['All_today_products']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 = conn.cursor()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all_products = fetch_all_products(cursor, table_names)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articul_in_database(query,</w:t>
      </w:r>
      <w:r w:rsidRPr="00313133">
        <w:rPr>
          <w:sz w:val="24"/>
          <w:szCs w:val="24"/>
          <w:shd w:val="clear" w:color="auto" w:fill="D9D9D9"/>
          <w:lang w:val="en-US"/>
        </w:rPr>
        <w:t xml:space="preserve"> table_names,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found_products = search_products_articul(all_products, query)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found_products = search_products_title(all_products, query)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if found_products: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message = "Найденные товары (по убыванию цен</w:t>
      </w:r>
      <w:r>
        <w:rPr>
          <w:sz w:val="24"/>
          <w:szCs w:val="24"/>
          <w:shd w:val="clear" w:color="auto" w:fill="D9D9D9"/>
        </w:rPr>
        <w:t>ы):\n"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for i, product in enumerate(found_products, start=1):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price = product[4] if product[4] and product[4].replace('.', '', 1).isdigit() and int(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product[4]) &lt; 999999999 else '</w:t>
      </w:r>
      <w:r>
        <w:rPr>
          <w:sz w:val="24"/>
          <w:szCs w:val="24"/>
          <w:shd w:val="clear" w:color="auto" w:fill="D9D9D9"/>
        </w:rPr>
        <w:t>Необходимо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уточнять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site = '</w:t>
      </w:r>
      <w:r>
        <w:rPr>
          <w:sz w:val="24"/>
          <w:szCs w:val="24"/>
          <w:shd w:val="clear" w:color="auto" w:fill="D9D9D9"/>
        </w:rPr>
        <w:t>А</w:t>
      </w:r>
      <w:r>
        <w:rPr>
          <w:sz w:val="24"/>
          <w:szCs w:val="24"/>
          <w:shd w:val="clear" w:color="auto" w:fill="D9D9D9"/>
        </w:rPr>
        <w:t>втобат</w:t>
      </w:r>
      <w:r w:rsidRPr="00313133">
        <w:rPr>
          <w:sz w:val="24"/>
          <w:szCs w:val="24"/>
          <w:shd w:val="clear" w:color="auto" w:fill="D9D9D9"/>
          <w:lang w:val="en-US"/>
        </w:rPr>
        <w:t>36' if product[6].startswith('https://avtobat36.ru') else '</w:t>
      </w:r>
      <w:r>
        <w:rPr>
          <w:sz w:val="24"/>
          <w:szCs w:val="24"/>
          <w:shd w:val="clear" w:color="auto" w:fill="D9D9D9"/>
        </w:rPr>
        <w:t>Воронеж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Комплект</w:t>
      </w:r>
      <w:r w:rsidRPr="00313133">
        <w:rPr>
          <w:sz w:val="24"/>
          <w:szCs w:val="24"/>
          <w:shd w:val="clear" w:color="auto" w:fill="D9D9D9"/>
          <w:lang w:val="en-US"/>
        </w:rPr>
        <w:t>' if product[6].startswith('https://vapkagro.ru') else '</w:t>
      </w:r>
      <w:r>
        <w:rPr>
          <w:sz w:val="24"/>
          <w:szCs w:val="24"/>
          <w:shd w:val="clear" w:color="auto" w:fill="D9D9D9"/>
        </w:rPr>
        <w:t>Авто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Альянс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message += 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f"{i}. \n"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f"</w:t>
      </w:r>
      <w:r>
        <w:rPr>
          <w:sz w:val="24"/>
          <w:szCs w:val="24"/>
          <w:shd w:val="clear" w:color="auto" w:fill="D9D9D9"/>
        </w:rPr>
        <w:t>Название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сайта</w:t>
      </w:r>
      <w:r w:rsidRPr="00313133">
        <w:rPr>
          <w:sz w:val="24"/>
          <w:szCs w:val="24"/>
          <w:shd w:val="clear" w:color="auto" w:fill="D9D9D9"/>
          <w:lang w:val="en-US"/>
        </w:rPr>
        <w:t>: {site}; \n"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f"</w:t>
      </w:r>
      <w:r>
        <w:rPr>
          <w:sz w:val="24"/>
          <w:szCs w:val="24"/>
          <w:shd w:val="clear" w:color="auto" w:fill="D9D9D9"/>
        </w:rPr>
        <w:t>Название</w:t>
      </w:r>
      <w:r w:rsidRPr="00313133">
        <w:rPr>
          <w:sz w:val="24"/>
          <w:szCs w:val="24"/>
          <w:shd w:val="clear" w:color="auto" w:fill="D9D9D9"/>
          <w:lang w:val="en-US"/>
        </w:rPr>
        <w:t>: {product[2]}; \n"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f"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>: {product[3]}; \n"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f"Цена: {price}; \n"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    f"Переход на сайт: [Переход на сайт]({product[6]})\n"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markup = types.InlineKeyboardMa</w:t>
      </w:r>
      <w:r>
        <w:rPr>
          <w:sz w:val="24"/>
          <w:szCs w:val="24"/>
          <w:shd w:val="clear" w:color="auto" w:fill="D9D9D9"/>
        </w:rPr>
        <w:t>rkup()  # Создаем объект для клавиатуры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if product[6].startswith('https://www.autoopt.ru'):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button_link = product[6].split("/", 4)[4][:55]  # Формируем уникальный ID кнопки для графика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</w:t>
      </w:r>
      <w:r w:rsidRPr="00313133">
        <w:rPr>
          <w:sz w:val="24"/>
          <w:szCs w:val="24"/>
          <w:shd w:val="clear" w:color="auto" w:fill="D9D9D9"/>
          <w:lang w:val="en-US"/>
        </w:rPr>
        <w:t>button_graph = types.Inline</w:t>
      </w:r>
      <w:r w:rsidRPr="00313133">
        <w:rPr>
          <w:sz w:val="24"/>
          <w:szCs w:val="24"/>
          <w:shd w:val="clear" w:color="auto" w:fill="D9D9D9"/>
          <w:lang w:val="en-US"/>
        </w:rPr>
        <w:t>KeyboardButton("</w:t>
      </w:r>
      <w:r>
        <w:rPr>
          <w:sz w:val="24"/>
          <w:szCs w:val="24"/>
          <w:shd w:val="clear" w:color="auto" w:fill="D9D9D9"/>
        </w:rPr>
        <w:t>Динамика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цен</w:t>
      </w:r>
      <w:r w:rsidRPr="00313133">
        <w:rPr>
          <w:sz w:val="24"/>
          <w:szCs w:val="24"/>
          <w:shd w:val="clear" w:color="auto" w:fill="D9D9D9"/>
          <w:lang w:val="en-US"/>
        </w:rPr>
        <w:t>", callback_data=f"grapic_{button_link}")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button_graph = types.InlineKeyboardButton("</w:t>
      </w:r>
      <w:r>
        <w:rPr>
          <w:sz w:val="24"/>
          <w:szCs w:val="24"/>
          <w:shd w:val="clear" w:color="auto" w:fill="D9D9D9"/>
        </w:rPr>
        <w:t>Динамика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цен</w:t>
      </w:r>
      <w:r w:rsidRPr="00313133">
        <w:rPr>
          <w:sz w:val="24"/>
          <w:szCs w:val="24"/>
          <w:shd w:val="clear" w:color="auto" w:fill="D9D9D9"/>
          <w:lang w:val="en-US"/>
        </w:rPr>
        <w:t>", callback_data=f"grapic_{product[6][-55:]}")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# Добавляем кнопку для добавления тов</w:t>
      </w:r>
      <w:r>
        <w:rPr>
          <w:sz w:val="24"/>
          <w:szCs w:val="24"/>
          <w:shd w:val="clear" w:color="auto" w:fill="D9D9D9"/>
        </w:rPr>
        <w:t>ара в список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</w:t>
      </w:r>
      <w:r w:rsidRPr="00313133">
        <w:rPr>
          <w:sz w:val="24"/>
          <w:szCs w:val="24"/>
          <w:shd w:val="clear" w:color="auto" w:fill="D9D9D9"/>
          <w:lang w:val="en-US"/>
        </w:rPr>
        <w:t>if product[6].startswith('https://www.autoopt.ru'):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 </w:t>
      </w:r>
      <w:r>
        <w:rPr>
          <w:sz w:val="24"/>
          <w:szCs w:val="24"/>
          <w:shd w:val="clear" w:color="auto" w:fill="D9D9D9"/>
        </w:rPr>
        <w:t>button_link = product[6].split("/", 4)[4][:50]  # Формируем уникальный ID кнопки для графика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      </w:t>
      </w:r>
      <w:r w:rsidRPr="00313133">
        <w:rPr>
          <w:sz w:val="24"/>
          <w:szCs w:val="24"/>
          <w:shd w:val="clear" w:color="auto" w:fill="D9D9D9"/>
          <w:lang w:val="en-US"/>
        </w:rPr>
        <w:t>button_add = types.InlineKeyboardButton("</w:t>
      </w:r>
      <w:r>
        <w:rPr>
          <w:sz w:val="24"/>
          <w:szCs w:val="24"/>
          <w:shd w:val="clear" w:color="auto" w:fill="D9D9D9"/>
        </w:rPr>
        <w:t>Добавить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>", callback_data=f"add_product_{button_link}")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        button_add = types.InlineKeyboardButton("</w:t>
      </w:r>
      <w:r>
        <w:rPr>
          <w:sz w:val="24"/>
          <w:szCs w:val="24"/>
          <w:shd w:val="clear" w:color="auto" w:fill="D9D9D9"/>
        </w:rPr>
        <w:t>Добавить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список</w:t>
      </w:r>
      <w:r w:rsidRPr="00313133">
        <w:rPr>
          <w:sz w:val="24"/>
          <w:szCs w:val="24"/>
          <w:shd w:val="clear" w:color="auto" w:fill="D9D9D9"/>
          <w:lang w:val="en-US"/>
        </w:rPr>
        <w:t>", callback_data=f"add_product_{product[6][</w:t>
      </w:r>
      <w:r w:rsidRPr="00313133">
        <w:rPr>
          <w:sz w:val="24"/>
          <w:szCs w:val="24"/>
          <w:shd w:val="clear" w:color="auto" w:fill="D9D9D9"/>
          <w:lang w:val="en-US"/>
        </w:rPr>
        <w:t>-50:]}")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markup.add(button_graph, button_add)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# </w:t>
      </w:r>
      <w:r>
        <w:rPr>
          <w:sz w:val="24"/>
          <w:szCs w:val="24"/>
          <w:shd w:val="clear" w:color="auto" w:fill="D9D9D9"/>
        </w:rPr>
        <w:t>Отправляем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сообщение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кнопкой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bot.send_message(chat_id, message, reply_markup=markup, parse_mode='Markdown')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message = ""  # Очищаем сообщение для следующих товаров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# Отправляем последнее сообщение, если оно осталось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if message: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bot.send_message(chat_id, message, parse_mode='Markdown')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message = f"Товары</w:t>
      </w:r>
      <w:r>
        <w:rPr>
          <w:sz w:val="24"/>
          <w:szCs w:val="24"/>
          <w:shd w:val="clear" w:color="auto" w:fill="D9D9D9"/>
        </w:rPr>
        <w:t xml:space="preserve"> по вашему запросу '{query}' не найдены."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bot.send_message(chat_id, message)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cursor.close()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conn.close()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Чтобы эта часть кода работала, мы пропишем другие функции которые используется тут. Если мы вводим артикул товара, то нам нужны функц</w:t>
      </w:r>
      <w:r>
        <w:rPr>
          <w:rFonts w:ascii="Times New Roman" w:eastAsia="Times New Roman" w:hAnsi="Times New Roman" w:cs="Times New Roman"/>
          <w:sz w:val="28"/>
          <w:szCs w:val="28"/>
        </w:rPr>
        <w:t>ии которые проверят является введенный запрос артикулом и если да то проведет поиск товаров в базе по артикулу. Функция для проверки артикула.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проверки артикула в базе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articul_in_database(query, table_names,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</w:t>
      </w:r>
      <w:r w:rsidRPr="00313133">
        <w:rPr>
          <w:sz w:val="24"/>
          <w:szCs w:val="24"/>
          <w:shd w:val="clear" w:color="auto" w:fill="D9D9D9"/>
          <w:lang w:val="en-US"/>
        </w:rPr>
        <w:t>or table_name in table_names: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 = connection_pool.get_connection()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 = conn.cursor()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cursor.execute(f"SELECT EXISTS(SELECT 1 FROM {table_name} WHERE number = %s)", (query,))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result = cursor.fetchone()[0]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conn.close()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bool(result):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return True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return False</w:t>
      </w:r>
    </w:p>
    <w:p w:rsidR="00105895" w:rsidRDefault="0031313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функция для поиска товаров по артикулу.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поиска продуктов по артикулу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search_products_articul(products, query):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</w:t>
      </w:r>
      <w:r w:rsidRPr="00313133">
        <w:rPr>
          <w:sz w:val="24"/>
          <w:szCs w:val="24"/>
          <w:shd w:val="clear" w:color="auto" w:fill="D9D9D9"/>
          <w:lang w:val="en-US"/>
        </w:rPr>
        <w:t>cts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for product in products: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query.strip() == product[3].strip():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        found_products.append(product)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found_products.sort(key=lambda x: float(x[4]) if x[4] and x[4].replace('.', '', 1).isdigit() else 999999999, reverse=False</w:t>
      </w:r>
      <w:r w:rsidRPr="00313133">
        <w:rPr>
          <w:sz w:val="24"/>
          <w:szCs w:val="24"/>
          <w:shd w:val="clear" w:color="auto" w:fill="D9D9D9"/>
          <w:lang w:val="en-US"/>
        </w:rPr>
        <w:t>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del found_products[100:]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found_products.reverse()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return found_products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У нас есть код для поиска товаров по артикулу. Теперь напишем функцию, которая будет искать товары по названию.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поиска продуктов по названию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search_products_title(products, query):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found_products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query_lower = query.lower().strip()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for product in products: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title_score = fuzz.partial_ratio(query_lower, product[2].lower())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title_score &gt;= 81: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found_products.append(product)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found_products.sort(key=lambda x: float(x[4]) if x[4].replace('.', '', 1).isdigit() else 0, reverse=False)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del found_products[100:]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found_products.reverse()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return found_products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Однако чтобы мы </w:t>
      </w:r>
      <w:r>
        <w:rPr>
          <w:rFonts w:ascii="Times New Roman" w:eastAsia="Times New Roman" w:hAnsi="Times New Roman" w:cs="Times New Roman"/>
          <w:sz w:val="28"/>
          <w:szCs w:val="28"/>
        </w:rPr>
        <w:t>могли выводить товары из базы ища их по названию или артикулу, мы пропишем функцию, которая будет получать все продукты запасенные сегодня и занесены в таблицу.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получения всех продуктов из таблиц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fetch_all_products(cursor, table_names):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 w:rsidRPr="00313133">
        <w:rPr>
          <w:sz w:val="24"/>
          <w:szCs w:val="24"/>
          <w:shd w:val="clear" w:color="auto" w:fill="D9D9D9"/>
          <w:lang w:val="en-US"/>
        </w:rPr>
        <w:t xml:space="preserve">   all_products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for table_name in table_names: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cursor.execute(f"SELECT id, date_parsed, title, number, price, image, link FROM {table_name}")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all_products.extend(cursor.fetchall())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return all_products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Теперь имея коды для поис</w:t>
      </w:r>
      <w:r>
        <w:rPr>
          <w:rFonts w:ascii="Times New Roman" w:eastAsia="Times New Roman" w:hAnsi="Times New Roman" w:cs="Times New Roman"/>
          <w:sz w:val="28"/>
          <w:szCs w:val="28"/>
        </w:rPr>
        <w:t>ка товаров, мы напишем функцию которая реализует каждую кнопку под описанием товара - Динамика цен. Благодаря этой функции можно начертить график для каждого товара нажав на кнопку и график будет отправлен сразу в чат бота.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построения графика</w:t>
      </w:r>
      <w:r>
        <w:rPr>
          <w:sz w:val="24"/>
          <w:szCs w:val="24"/>
          <w:shd w:val="clear" w:color="auto" w:fill="D9D9D9"/>
        </w:rPr>
        <w:t xml:space="preserve"> изменения цены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def plot_price_history_by_articul(bot, chat_id, product_id, connection_pool):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conn = connection_pool.get_connection()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cursor = conn.cursor()</w:t>
      </w:r>
    </w:p>
    <w:p w:rsidR="00105895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# Список таблиц для проверки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table_names = ['All_products']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data = []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# Выполняем поиск в каждой таблице и добавляем результаты в общий список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for table_name in table_names: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cursor.execute(f"SELECT date_parsed, price, title FROM {table_name} WHERE link LIKE %s", (f"%{product_id}%",))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data.extend(curso</w:t>
      </w:r>
      <w:r w:rsidRPr="00313133">
        <w:rPr>
          <w:sz w:val="24"/>
          <w:szCs w:val="24"/>
          <w:shd w:val="clear" w:color="auto" w:fill="D9D9D9"/>
          <w:lang w:val="en-US"/>
        </w:rPr>
        <w:t>r.fetchall())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conn.close()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if not data: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>
        <w:rPr>
          <w:sz w:val="24"/>
          <w:szCs w:val="24"/>
          <w:shd w:val="clear" w:color="auto" w:fill="D9D9D9"/>
        </w:rPr>
        <w:t>bot.send_message(chat_id, f"Извините, данные по товару не были найдены.")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print(f"Запрос для ссылки {product_id} не дал результатов.")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return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dates = [row[0] if isinstance(row[0], datetime) else datetime.strptime(row[0], '%Y-%m-%d %H:%M:%S') for row in data]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tz = pytz.timezone("Europe/Moscow")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dates.append(datetime.now(tz))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prices = []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last_row = 0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for row in data: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row[1] is not None and row[1].replace('.', '', 1).isdigit():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prices.append(float(row[1]))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last_row = float(row[1])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prices.append(0)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last_row = 0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prices.append(last_row)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plt.f</w:t>
      </w:r>
      <w:r w:rsidRPr="00313133">
        <w:rPr>
          <w:sz w:val="24"/>
          <w:szCs w:val="24"/>
          <w:shd w:val="clear" w:color="auto" w:fill="D9D9D9"/>
          <w:lang w:val="en-US"/>
        </w:rPr>
        <w:t>igure(figsize=(10, 5))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plt.plot(dates, prices, marker='o', linestyle='-', color='b')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</w:t>
      </w:r>
      <w:r>
        <w:rPr>
          <w:sz w:val="24"/>
          <w:szCs w:val="24"/>
          <w:shd w:val="clear" w:color="auto" w:fill="D9D9D9"/>
        </w:rPr>
        <w:t>plt.title(f"Изменение цены для товара {data[0][2]}")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plt.xlabel("Дата")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plt.ylabel("Цена")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plt.grid()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buffer = BytesIO()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plt.savefig(buffer, f</w:t>
      </w:r>
      <w:r w:rsidRPr="00313133">
        <w:rPr>
          <w:sz w:val="24"/>
          <w:szCs w:val="24"/>
          <w:shd w:val="clear" w:color="auto" w:fill="D9D9D9"/>
          <w:lang w:val="en-US"/>
        </w:rPr>
        <w:t>ormat='png')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 xml:space="preserve">    buffer.seek(0)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bot.send_photo(chat_id=chat_id, photo=buffer)</w:t>
      </w:r>
    </w:p>
    <w:p w:rsidR="00105895" w:rsidRPr="00313133" w:rsidRDefault="00313133">
      <w:pPr>
        <w:ind w:left="720"/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plt.close()</w:t>
      </w:r>
    </w:p>
    <w:p w:rsidR="00105895" w:rsidRPr="00313133" w:rsidRDefault="00313133">
      <w:pPr>
        <w:ind w:left="720"/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buffer.close()</w:t>
      </w:r>
    </w:p>
    <w:p w:rsidR="00105895" w:rsidRPr="00313133" w:rsidRDefault="00313133">
      <w:pPr>
        <w:spacing w:line="360" w:lineRule="auto"/>
        <w:ind w:firstLine="566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</w:p>
    <w:p w:rsidR="00105895" w:rsidRPr="00313133" w:rsidRDefault="00313133">
      <w:pPr>
        <w:pStyle w:val="3"/>
        <w:ind w:left="0" w:firstLine="720"/>
        <w:rPr>
          <w:lang w:val="en-US"/>
        </w:rPr>
      </w:pPr>
      <w:bookmarkStart w:id="11" w:name="_vfx28soi62m1" w:colFirst="0" w:colLast="0"/>
      <w:bookmarkEnd w:id="11"/>
      <w:r>
        <w:t>Разработка</w:t>
      </w:r>
      <w:r w:rsidRPr="00313133">
        <w:rPr>
          <w:lang w:val="en-US"/>
        </w:rPr>
        <w:t xml:space="preserve"> </w:t>
      </w:r>
      <w:r>
        <w:t>кода</w:t>
      </w:r>
      <w:r w:rsidRPr="00313133">
        <w:rPr>
          <w:lang w:val="en-US"/>
        </w:rPr>
        <w:t xml:space="preserve"> </w:t>
      </w:r>
      <w:r>
        <w:t>парсера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Перейдем к следующим главным кодам нашего ПО. Коды парсинга. Алгоритм парсинга каждого сайта почти одинаковый, поэтому разберём подробно только один код и будем делать сноски в тех моментах, когда логика кода отличается.</w:t>
      </w:r>
    </w:p>
    <w:p w:rsidR="00105895" w:rsidRDefault="00313133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Библиотеки, используемые в коде: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fr</w:t>
      </w:r>
      <w:r>
        <w:rPr>
          <w:sz w:val="24"/>
          <w:szCs w:val="24"/>
          <w:shd w:val="clear" w:color="auto" w:fill="D9D9D9"/>
        </w:rPr>
        <w:t>om selenium import webdriver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selenium.webdriver.chrome.service import Service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webdriver_manager.chrome import ChromeDriverManager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bs4 import BeautifulSoup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mysql.connector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from datetime import datetime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pytz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re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requests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import base64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необходимо скачать библиотеку lxml, которая используется в коде, но импортировать её не нужно.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подключаемся к нашей странице на GitHub чтобы получить информацию из файла settings.txt, в котором находятся параметры </w:t>
      </w:r>
      <w:r>
        <w:rPr>
          <w:rFonts w:ascii="Times New Roman" w:eastAsia="Times New Roman" w:hAnsi="Times New Roman" w:cs="Times New Roman"/>
          <w:sz w:val="28"/>
          <w:szCs w:val="28"/>
        </w:rPr>
        <w:t>для подключения к базе данных.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Загрузка файла settings.txt с GitHub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github_url = "https://api.github.com/repos/Anos000/BOTparcing/contents/settings.txt"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response = requests.get(github_url)</w:t>
      </w:r>
    </w:p>
    <w:p w:rsidR="00105895" w:rsidRPr="00313133" w:rsidRDefault="00105895">
      <w:pP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if response.status_code == 200: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file_content = response.json(</w:t>
      </w:r>
      <w:r w:rsidRPr="00313133">
        <w:rPr>
          <w:sz w:val="24"/>
          <w:szCs w:val="24"/>
          <w:shd w:val="clear" w:color="auto" w:fill="D9D9D9"/>
          <w:lang w:val="en-US"/>
        </w:rPr>
        <w:t>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decoded_content = base64.b64decode(file_content['content']).decode('utf-8').splitlines()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db_config = {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'host': decoded_content[0].strip(),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'user': decoded_content[1].strip(),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'password': decoded_content[2].strip(),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'database': decoded_content[3].strip()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}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print(f"</w:t>
      </w:r>
      <w:r>
        <w:rPr>
          <w:sz w:val="24"/>
          <w:szCs w:val="24"/>
          <w:shd w:val="clear" w:color="auto" w:fill="D9D9D9"/>
        </w:rPr>
        <w:t>Содержимое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settings.txt </w:t>
      </w:r>
      <w:r>
        <w:rPr>
          <w:sz w:val="24"/>
          <w:szCs w:val="24"/>
          <w:shd w:val="clear" w:color="auto" w:fill="D9D9D9"/>
        </w:rPr>
        <w:t>успешно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загружено</w:t>
      </w:r>
      <w:r w:rsidRPr="00313133">
        <w:rPr>
          <w:sz w:val="24"/>
          <w:szCs w:val="24"/>
          <w:shd w:val="clear" w:color="auto" w:fill="D9D9D9"/>
          <w:lang w:val="en-US"/>
        </w:rPr>
        <w:t>: {db_config}")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>else: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print(f"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загрузки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settings.txt: {response.status_code}")</w:t>
      </w:r>
    </w:p>
    <w:p w:rsidR="00105895" w:rsidRDefault="00313133">
      <w:pPr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exit(1)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Если вам не нужен автоматический запуск парсинга и ин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терфейс для настройки, то эти строки кода можно заменить следующие, заполнив все параметры данными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своей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базы (мы используем свою):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db_config = {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'host': ‘krutskc6.beget.tech’,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'user': ‘krutskc6_parc’,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'password': ‘AnosVoldigod0’,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'database': ‘</w:t>
      </w:r>
      <w:r>
        <w:rPr>
          <w:sz w:val="24"/>
          <w:szCs w:val="24"/>
          <w:shd w:val="clear" w:color="auto" w:fill="D9D9D9"/>
        </w:rPr>
        <w:t>krutskc6_parc’</w:t>
      </w:r>
    </w:p>
    <w:p w:rsidR="00105895" w:rsidRDefault="0031313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4"/>
          <w:szCs w:val="24"/>
          <w:shd w:val="clear" w:color="auto" w:fill="D9D9D9"/>
        </w:rPr>
        <w:t>}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Настраиваем работу Chrome - убираем ненужный интерфейс и создаём необходимую переменную.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Настройка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работы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</w:t>
      </w:r>
      <w:r w:rsidRPr="00313133">
        <w:rPr>
          <w:sz w:val="24"/>
          <w:szCs w:val="24"/>
          <w:shd w:val="clear" w:color="auto" w:fill="D9D9D9"/>
          <w:lang w:val="en-US"/>
        </w:rPr>
        <w:t xml:space="preserve"> Chrome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options = webdriver.ChromeOptions()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options.add_argument('--headless')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options.add_argument('--no-sandbox')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options.ad</w:t>
      </w:r>
      <w:r w:rsidRPr="00313133">
        <w:rPr>
          <w:sz w:val="24"/>
          <w:szCs w:val="24"/>
          <w:shd w:val="clear" w:color="auto" w:fill="D9D9D9"/>
          <w:lang w:val="en-US"/>
        </w:rPr>
        <w:t>d_argument('--disable-dev-shm-usage')</w:t>
      </w:r>
    </w:p>
    <w:p w:rsidR="00105895" w:rsidRPr="00313133" w:rsidRDefault="00105895">
      <w:pP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driver = webdriver.Chrome(service=Service(ChromeDriverManager().install()), options=options)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Создаём функцию для переподключения к базе данных на случай, если вдруг в процессе работы подключение по какой-либо причине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прервалось.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Функция для обеспечения устойчивого подключения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def ensure_connection():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</w:t>
      </w:r>
      <w:r w:rsidRPr="00313133">
        <w:rPr>
          <w:sz w:val="24"/>
          <w:szCs w:val="24"/>
          <w:shd w:val="clear" w:color="auto" w:fill="D9D9D9"/>
          <w:lang w:val="en-US"/>
        </w:rPr>
        <w:t>global conn, cursor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try: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if not conn.is_connected():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conn.reconnect(attempts=3, delay=5)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print("</w:t>
      </w:r>
      <w:r>
        <w:rPr>
          <w:sz w:val="24"/>
          <w:szCs w:val="24"/>
          <w:shd w:val="clear" w:color="auto" w:fill="D9D9D9"/>
        </w:rPr>
        <w:t>Соединение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восстановлено</w:t>
      </w:r>
      <w:r w:rsidRPr="00313133">
        <w:rPr>
          <w:sz w:val="24"/>
          <w:szCs w:val="24"/>
          <w:shd w:val="clear" w:color="auto" w:fill="D9D9D9"/>
          <w:lang w:val="en-US"/>
        </w:rPr>
        <w:t>!")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except Exception as e: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print(f"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восстановления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соединения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try: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conn = mysql.connector.connect(**db_config)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cursor = conn.cursor()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print("Новое соединение установлено!")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>except mys</w:t>
      </w:r>
      <w:r w:rsidRPr="00313133">
        <w:rPr>
          <w:sz w:val="24"/>
          <w:szCs w:val="24"/>
          <w:shd w:val="clear" w:color="auto" w:fill="D9D9D9"/>
          <w:lang w:val="en-US"/>
        </w:rPr>
        <w:t>ql.connector.Error as err: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</w:t>
      </w:r>
      <w:r>
        <w:rPr>
          <w:sz w:val="24"/>
          <w:szCs w:val="24"/>
          <w:shd w:val="clear" w:color="auto" w:fill="D9D9D9"/>
        </w:rPr>
        <w:t>print(f"Не удалось восстановить подключение: {err}")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exit(1)</w:t>
      </w:r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Подключаемся к базе данных.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lastRenderedPageBreak/>
        <w:t># Инициализация подключения к базе данных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</w:t>
      </w:r>
      <w:r w:rsidRPr="00313133">
        <w:rPr>
          <w:sz w:val="24"/>
          <w:szCs w:val="24"/>
          <w:shd w:val="clear" w:color="auto" w:fill="D9D9D9"/>
          <w:lang w:val="en-US"/>
        </w:rPr>
        <w:t>conn = mysql.connector.connect(**db_config)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cursor = conn.curs</w:t>
      </w:r>
      <w:r>
        <w:rPr>
          <w:sz w:val="24"/>
          <w:szCs w:val="24"/>
          <w:shd w:val="clear" w:color="auto" w:fill="D9D9D9"/>
        </w:rPr>
        <w:t>or()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print("Первичное подключение успешно!")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except mysql.connector.Error as err: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print(f"Ошибка подключения: {err}")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exit(1)</w:t>
      </w:r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Создаём таблицы в том случае, если их нет.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Создаем таблицы, если их нет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cursor.execute('''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CREATE TABLE IF NOT EXISTS All_products 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id INT,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date_parsed DATETIME,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title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number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price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image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link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site_id INT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''')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cursor.execute('''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CREATE TABLE IF NOT EXISTS All_today_products 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id INT,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date_parsed DATETIME,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title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number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price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image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link VARCHAR(255),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site_id INT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''')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Настраиваем BeautifulSoup на нужную ссылку (для каждого сайта ссылка своя, для примера используем парсер для сайта Автобат)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URL страницы интернет-магазина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url = "https://avtobat36.ru/catalog/avtomobili_gruzovye/"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driver.get(url)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html_content = driver.pag</w:t>
      </w:r>
      <w:r w:rsidRPr="00313133">
        <w:rPr>
          <w:sz w:val="24"/>
          <w:szCs w:val="24"/>
          <w:shd w:val="clear" w:color="auto" w:fill="D9D9D9"/>
          <w:lang w:val="en-US"/>
        </w:rPr>
        <w:t>e_source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soup = BeautifulSoup(html_content, 'lxml')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>Далее нам необходимо узнать количество страниц на сайте, и тут начинаются расхождения. На каждом сайте внизу есть несколько кнопок со значениями страниц, они выглядят вот так: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462288" cy="307786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88" cy="307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– Выбор страниц</w:t>
      </w:r>
      <w:r>
        <w:rPr>
          <w:rFonts w:ascii="Times New Roman" w:eastAsia="Times New Roman" w:hAnsi="Times New Roman" w:cs="Times New Roman"/>
          <w:sz w:val="28"/>
          <w:szCs w:val="28"/>
        </w:rPr>
        <w:t>ы на сайте Автобат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2805188" cy="342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88" cy="34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 Выбор страницы на сайте ВоронежКомплект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329188" cy="323837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88" cy="32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– Выбор страницы на сайте АвтоАльянс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если на первом и втором сайте можно увидеть последнюю страницу, то на третьем последняя страница не указана. Поэтому на АвтоАльянсе </w:t>
      </w:r>
      <w:r>
        <w:rPr>
          <w:rFonts w:ascii="Times New Roman" w:eastAsia="Times New Roman" w:hAnsi="Times New Roman" w:cs="Times New Roman"/>
          <w:sz w:val="28"/>
          <w:szCs w:val="28"/>
        </w:rPr>
        <w:t>мы взяли общее кол-во товаров справа от выбора страниц (55565), и поделили его на кол-во товаров, помещающихся на одной странице (100), плюс один от остатка. Но и это ещё не всё, первый и второй сайт тоже отличаются. Для выбора нужной кнопки со значением п</w:t>
      </w:r>
      <w:r>
        <w:rPr>
          <w:rFonts w:ascii="Times New Roman" w:eastAsia="Times New Roman" w:hAnsi="Times New Roman" w:cs="Times New Roman"/>
          <w:sz w:val="28"/>
          <w:szCs w:val="28"/>
        </w:rPr>
        <w:t>оследней страницы мы должны найти все кнопки со страницами, после чего выбрать последнюю. Но на Автобате стрелка, ведущая на следующую страницу, является кнопкой того же класса, что и остальные, а на ВоронежКомплекте у стрелки отдельный класс, значит на Ав</w:t>
      </w:r>
      <w:r>
        <w:rPr>
          <w:rFonts w:ascii="Times New Roman" w:eastAsia="Times New Roman" w:hAnsi="Times New Roman" w:cs="Times New Roman"/>
          <w:sz w:val="28"/>
          <w:szCs w:val="28"/>
        </w:rPr>
        <w:t>тобате нам надо брать предпоследнюю кнопку нужного класса, а на ВоронежКомплекте последнюю. Соответственно, получаем три разных кода: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Находим номер последней страницы (Автобат)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pages = soup.find('div', class_='bx_pagination_page').find_all('li')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EBEBEB"/>
          <w:sz w:val="28"/>
          <w:szCs w:val="28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last_page = int(pages[-2].text.strip())</w:t>
      </w:r>
    </w:p>
    <w:p w:rsidR="00105895" w:rsidRPr="00313133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Определение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количества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страниц</w:t>
      </w:r>
      <w:r w:rsidRPr="00313133">
        <w:rPr>
          <w:sz w:val="24"/>
          <w:szCs w:val="24"/>
          <w:shd w:val="clear" w:color="auto" w:fill="D9D9D9"/>
          <w:lang w:val="en-US"/>
        </w:rPr>
        <w:t xml:space="preserve"> (</w:t>
      </w:r>
      <w:r>
        <w:rPr>
          <w:sz w:val="24"/>
          <w:szCs w:val="24"/>
          <w:shd w:val="clear" w:color="auto" w:fill="D9D9D9"/>
        </w:rPr>
        <w:t>ВоронежКомплект</w:t>
      </w:r>
      <w:r w:rsidRPr="00313133">
        <w:rPr>
          <w:sz w:val="24"/>
          <w:szCs w:val="24"/>
          <w:shd w:val="clear" w:color="auto" w:fill="D9D9D9"/>
          <w:lang w:val="en-US"/>
        </w:rPr>
        <w:t>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pagination = soup.find('ul', class_='bx_pagination_page_list_num')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last_page = int(pagination.find_all('a')[-1].text.strip())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EBEBEB"/>
          <w:sz w:val="28"/>
          <w:szCs w:val="28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print(f"</w:t>
      </w:r>
      <w:r>
        <w:rPr>
          <w:sz w:val="24"/>
          <w:szCs w:val="24"/>
          <w:shd w:val="clear" w:color="auto" w:fill="D9D9D9"/>
        </w:rPr>
        <w:t>Найдено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страниц</w:t>
      </w:r>
      <w:r w:rsidRPr="00313133">
        <w:rPr>
          <w:sz w:val="24"/>
          <w:szCs w:val="24"/>
          <w:shd w:val="clear" w:color="auto" w:fill="D9D9D9"/>
          <w:lang w:val="en-US"/>
        </w:rPr>
        <w:t>: {last_page}")</w:t>
      </w:r>
    </w:p>
    <w:p w:rsidR="00105895" w:rsidRPr="00313133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Рассчитываем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количество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страниц</w:t>
      </w:r>
      <w:r w:rsidRPr="00313133">
        <w:rPr>
          <w:sz w:val="24"/>
          <w:szCs w:val="24"/>
          <w:shd w:val="clear" w:color="auto" w:fill="D9D9D9"/>
          <w:lang w:val="en-US"/>
        </w:rPr>
        <w:t xml:space="preserve"> (</w:t>
      </w:r>
      <w:r>
        <w:rPr>
          <w:sz w:val="24"/>
          <w:szCs w:val="24"/>
          <w:shd w:val="clear" w:color="auto" w:fill="D9D9D9"/>
        </w:rPr>
        <w:t>АвтоАльянс</w:t>
      </w:r>
      <w:r w:rsidRPr="00313133">
        <w:rPr>
          <w:sz w:val="24"/>
          <w:szCs w:val="24"/>
          <w:shd w:val="clear" w:color="auto" w:fill="D9D9D9"/>
          <w:lang w:val="en-US"/>
        </w:rPr>
        <w:t>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total_products_element = soup.find('div', class_='row mt-4 mb-4')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span_element = total_products_element.find('span', class_='bold')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lastRenderedPageBreak/>
        <w:t>total_products = int(span_element.text.strip())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products_per_page = 100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tot</w:t>
      </w:r>
      <w:r w:rsidRPr="00313133">
        <w:rPr>
          <w:sz w:val="24"/>
          <w:szCs w:val="24"/>
          <w:shd w:val="clear" w:color="auto" w:fill="D9D9D9"/>
          <w:lang w:val="en-US"/>
        </w:rPr>
        <w:t>al_pages = (total_products // products_per_page) + (1 if total_products % products_per_page &gt; 0 else 0)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print(f"</w:t>
      </w:r>
      <w:r>
        <w:rPr>
          <w:sz w:val="24"/>
          <w:szCs w:val="24"/>
          <w:shd w:val="clear" w:color="auto" w:fill="D9D9D9"/>
        </w:rPr>
        <w:t>Страниц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для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парсинга</w:t>
      </w:r>
      <w:r w:rsidRPr="00313133">
        <w:rPr>
          <w:sz w:val="24"/>
          <w:szCs w:val="24"/>
          <w:shd w:val="clear" w:color="auto" w:fill="D9D9D9"/>
          <w:lang w:val="en-US"/>
        </w:rPr>
        <w:t>: {total_pages}")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Также, на АвтоАльянсе число кол-ва товаров не имело своего уникального класса (класс ”bold” встречается м</w:t>
      </w:r>
      <w:r>
        <w:rPr>
          <w:rFonts w:ascii="Times New Roman" w:eastAsia="Times New Roman" w:hAnsi="Times New Roman" w:cs="Times New Roman"/>
          <w:sz w:val="28"/>
          <w:szCs w:val="28"/>
        </w:rPr>
        <w:t>ного раз на странице), из-за чего было необходимо уточнить, где именно код должен был искать это число, и найти сначала класс “row mt-4 mb-4”.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подготавливаемся к сохранению полученных данных: узнаём текущую дату, получаем ссылки и цены уже существующ</w:t>
      </w:r>
      <w:r>
        <w:rPr>
          <w:rFonts w:ascii="Times New Roman" w:eastAsia="Times New Roman" w:hAnsi="Times New Roman" w:cs="Times New Roman"/>
          <w:sz w:val="28"/>
          <w:szCs w:val="28"/>
        </w:rPr>
        <w:t>их в базе данных товаров и готовим пустой массив для сохранения данных.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Получаем текущую дату в часовом поясе UTC+3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tz = pytz.timezone("Europe/Moscow")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current_date = datetime.now(tz)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Получаем ссылки и цены для всех товаров из базы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ensure_connection()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cursor.execute('SELECT link, price FROM All_products')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existing_products = cursor.fetchall()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existing_links = {item[0]: item[1] for item in existing_products}  # link -&gt; price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Переменная для хранения данных сегодняшнего дня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EBEBEB"/>
          <w:sz w:val="28"/>
          <w:szCs w:val="28"/>
        </w:rPr>
      </w:pPr>
      <w:r>
        <w:rPr>
          <w:sz w:val="24"/>
          <w:szCs w:val="24"/>
          <w:shd w:val="clear" w:color="auto" w:fill="D9D9D9"/>
        </w:rPr>
        <w:t>today_dat</w:t>
      </w:r>
      <w:r>
        <w:rPr>
          <w:sz w:val="24"/>
          <w:szCs w:val="24"/>
          <w:shd w:val="clear" w:color="auto" w:fill="D9D9D9"/>
        </w:rPr>
        <w:t>a = []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Начинаем основной цикл парсинга каждой страницы по очереди. Ссылка и классы будут меняться в зависимости от сайта, но в остальном код идентичный. Для примера используется парсер Автобата.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for page in range(1, last_page + 1):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</w:t>
      </w:r>
      <w:r w:rsidRPr="00313133">
        <w:rPr>
          <w:sz w:val="24"/>
          <w:szCs w:val="24"/>
          <w:shd w:val="clear" w:color="auto" w:fill="D9D9D9"/>
          <w:lang w:val="en-US"/>
        </w:rPr>
        <w:t>ensure_connection()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page_url = f"https://avtobat36.ru/catalog/avtomobili_gruzovye/?PAGEN_2={page}"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driver.get(page_url)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html_content = driver.page_source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soup = BeautifulSoup(html_content, 'lxml')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EBEBEB"/>
          <w:sz w:val="28"/>
          <w:szCs w:val="28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products = soup.find_all('div', class_=re.compile(r'catalog-sec</w:t>
      </w:r>
      <w:r w:rsidRPr="00313133">
        <w:rPr>
          <w:sz w:val="24"/>
          <w:szCs w:val="24"/>
          <w:shd w:val="clear" w:color="auto" w:fill="D9D9D9"/>
          <w:lang w:val="en-US"/>
        </w:rPr>
        <w:t>tion-item sec_item itm_'))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У сайта Автобат в конце необходимого класса находится айди товара, поэтому для поиска используется функция re.compile, которая позволяет вести поиск только по началу строки. В остальных парсерах функция re.compile не используетс</w:t>
      </w:r>
      <w:r>
        <w:rPr>
          <w:rFonts w:ascii="Times New Roman" w:eastAsia="Times New Roman" w:hAnsi="Times New Roman" w:cs="Times New Roman"/>
          <w:sz w:val="28"/>
          <w:szCs w:val="28"/>
        </w:rPr>
        <w:t>я.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Теперь в каждом продукте необходимо найти всю необходимую информацию. Тут тоже есть различия на каждом сайте, первым разберём Автобат.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</w:t>
      </w:r>
      <w:r w:rsidRPr="00313133">
        <w:rPr>
          <w:sz w:val="24"/>
          <w:szCs w:val="24"/>
          <w:shd w:val="clear" w:color="auto" w:fill="D9D9D9"/>
          <w:lang w:val="en-US"/>
        </w:rPr>
        <w:t>for product in products: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try: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title_element = product.find('a', class_='d-lnk-txt')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title = title_element.text.strip()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price_element = product.find('span', class_='js-price')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price = price_element.text.strip() if price_element else '</w:t>
      </w:r>
      <w:r>
        <w:rPr>
          <w:sz w:val="24"/>
          <w:szCs w:val="24"/>
          <w:shd w:val="clear" w:color="auto" w:fill="D9D9D9"/>
        </w:rPr>
        <w:t>Необходимо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уточнять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price = re.sub(r'\D', '', price)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number_element = product.find('div', class_='sec_params d-note')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if number_element: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details = number_element.text.strip()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number = details[details.find(':') + 1:details.find('</w:t>
      </w:r>
      <w:r>
        <w:rPr>
          <w:sz w:val="24"/>
          <w:szCs w:val="24"/>
          <w:shd w:val="clear" w:color="auto" w:fill="D9D9D9"/>
        </w:rPr>
        <w:t>П</w:t>
      </w:r>
      <w:r w:rsidRPr="00313133">
        <w:rPr>
          <w:sz w:val="24"/>
          <w:szCs w:val="24"/>
          <w:shd w:val="clear" w:color="auto" w:fill="D9D9D9"/>
          <w:lang w:val="en-US"/>
        </w:rPr>
        <w:t>') - 1].strip()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number = '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отсутствует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link_element = product.find('a', class_='d-lnk-txt')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 = link_element['href']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link_full = f"https://avtobat36.ru{link}"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image_element = product.find('img')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</w:t>
      </w:r>
      <w:r w:rsidRPr="00313133">
        <w:rPr>
          <w:sz w:val="24"/>
          <w:szCs w:val="24"/>
          <w:shd w:val="clear" w:color="auto" w:fill="D9D9D9"/>
          <w:lang w:val="en-US"/>
        </w:rPr>
        <w:t>image = f"https://avtobat36.ru{image_element['src']}" if image_element and 'src' in image_element.attrs else "</w:t>
      </w:r>
      <w:r>
        <w:rPr>
          <w:sz w:val="24"/>
          <w:szCs w:val="24"/>
          <w:shd w:val="clear" w:color="auto" w:fill="D9D9D9"/>
        </w:rPr>
        <w:t>Нет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изображения</w:t>
      </w:r>
      <w:r w:rsidRPr="00313133">
        <w:rPr>
          <w:sz w:val="24"/>
          <w:szCs w:val="24"/>
          <w:shd w:val="clear" w:color="auto" w:fill="D9D9D9"/>
          <w:lang w:val="en-US"/>
        </w:rPr>
        <w:t>"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today_data.append((current_date, title, number, price, image, link_full, 1))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except Exception as 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</w:t>
      </w:r>
      <w:r w:rsidRPr="00313133">
        <w:rPr>
          <w:sz w:val="24"/>
          <w:szCs w:val="24"/>
          <w:shd w:val="clear" w:color="auto" w:fill="D9D9D9"/>
          <w:lang w:val="en-US"/>
        </w:rPr>
        <w:t>int(f"</w:t>
      </w:r>
      <w:r>
        <w:rPr>
          <w:sz w:val="24"/>
          <w:szCs w:val="24"/>
          <w:shd w:val="clear" w:color="auto" w:fill="D9D9D9"/>
        </w:rPr>
        <w:t>Ошибка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при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обработке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  <w:r w:rsidRPr="00313133">
        <w:rPr>
          <w:sz w:val="24"/>
          <w:szCs w:val="24"/>
          <w:shd w:val="clear" w:color="auto" w:fill="D9D9D9"/>
          <w:lang w:val="en-US"/>
        </w:rPr>
        <w:t>: {e}")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В парсинге Автобата нестандартный только поиск артикула товара (number). Это происходит потому, что артикул находится в одном классе с другим текстом (рис. x). Для извлечения артикула необходимо срезать текст от пе</w:t>
      </w:r>
      <w:r>
        <w:rPr>
          <w:rFonts w:ascii="Times New Roman" w:eastAsia="Times New Roman" w:hAnsi="Times New Roman" w:cs="Times New Roman"/>
          <w:sz w:val="28"/>
          <w:szCs w:val="28"/>
        </w:rPr>
        <w:t>рвого двоеточия до буквы “П”, после чего избавиться от лишних пробелов функцией .strip(). Также на сайте довольно часто не указана цена и изображение товара, поэтому сделаны дополнительные проверки на их наличие.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2581275" cy="1343025"/>
            <wp:effectExtent l="0" t="0" r="0" b="0"/>
            <wp:docPr id="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– Артикул находится в классе с другим текстом</w:t>
      </w:r>
    </w:p>
    <w:p w:rsidR="00105895" w:rsidRDefault="00313133">
      <w:pPr>
        <w:spacing w:line="360" w:lineRule="auto"/>
        <w:jc w:val="both"/>
        <w:rPr>
          <w:sz w:val="24"/>
          <w:szCs w:val="24"/>
          <w:shd w:val="clear" w:color="auto" w:fill="D9D9D9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сайте ВоронежКомплект артикул не указан на общей странице товаров, поэтому необходимо заходить на страницу каждого товара. Также артикул там не имеет уникального класса и может вовсе отсутствовать</w:t>
      </w:r>
      <w:r>
        <w:rPr>
          <w:rFonts w:ascii="Times New Roman" w:eastAsia="Times New Roman" w:hAnsi="Times New Roman" w:cs="Times New Roman"/>
          <w:sz w:val="28"/>
          <w:szCs w:val="28"/>
        </w:rPr>
        <w:t>,  поэтому необходима проверка на слово “Артикул”. Поскольку нам всё равно необходимо заходить на страницу товара, изображение товара можно взять оттуда в более высоком качестве. Помимо особенностей артикула, изменения также коснулись названия товара. Обыч</w:t>
      </w:r>
      <w:r>
        <w:rPr>
          <w:rFonts w:ascii="Times New Roman" w:eastAsia="Times New Roman" w:hAnsi="Times New Roman" w:cs="Times New Roman"/>
          <w:sz w:val="28"/>
          <w:szCs w:val="28"/>
        </w:rPr>
        <w:t>но текст записывается через параметр text по умолчанию, однако название товара на ВоронежКомплекте записано в отдельном параметре “title”.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Извлечение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данных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title = product.find('div', class_='name')['title'].strip()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</w:t>
      </w:r>
      <w:r w:rsidRPr="00313133">
        <w:rPr>
          <w:sz w:val="24"/>
          <w:szCs w:val="24"/>
          <w:shd w:val="clear" w:color="auto" w:fill="D9D9D9"/>
          <w:lang w:val="en-US"/>
        </w:rPr>
        <w:t>price = re.sub(r'\D', '', product.find('span', id=re.compile(r'bx_\w+_price')).text.strip())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 = f"https://vapkagro.ru{product.find('div', class_='product_item_title').find('a')['href']}"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driver.get(link)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soup = Beau</w:t>
      </w:r>
      <w:r w:rsidRPr="00313133">
        <w:rPr>
          <w:sz w:val="24"/>
          <w:szCs w:val="24"/>
          <w:shd w:val="clear" w:color="auto" w:fill="D9D9D9"/>
          <w:lang w:val="en-US"/>
        </w:rPr>
        <w:t>tifulSoup(driver.page_source, 'lxml')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number = next(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(li.find('span', class_='product-item-detail-properties-value').text.strip()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for li in soup.select('.product-item-detail-properties-item')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 if </w:t>
      </w:r>
      <w:r w:rsidRPr="00313133">
        <w:rPr>
          <w:sz w:val="24"/>
          <w:szCs w:val="24"/>
          <w:shd w:val="clear" w:color="auto" w:fill="D9D9D9"/>
          <w:lang w:val="en-US"/>
        </w:rPr>
        <w:t>li.find('span', class_='product-item-detail-properties-name').text.strip() == '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>'),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'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найден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image = soup.find('meta', itemprop='image')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image = f"https://vapkagro.ru{image['content']}" if ima</w:t>
      </w:r>
      <w:r w:rsidRPr="00313133">
        <w:rPr>
          <w:sz w:val="24"/>
          <w:szCs w:val="24"/>
          <w:shd w:val="clear" w:color="auto" w:fill="D9D9D9"/>
          <w:lang w:val="en-US"/>
        </w:rPr>
        <w:t>ge else "</w:t>
      </w:r>
      <w:r>
        <w:rPr>
          <w:sz w:val="24"/>
          <w:szCs w:val="24"/>
          <w:shd w:val="clear" w:color="auto" w:fill="D9D9D9"/>
        </w:rPr>
        <w:t>Нет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изображения</w:t>
      </w:r>
      <w:r w:rsidRPr="00313133">
        <w:rPr>
          <w:sz w:val="24"/>
          <w:szCs w:val="24"/>
          <w:shd w:val="clear" w:color="auto" w:fill="D9D9D9"/>
          <w:lang w:val="en-US"/>
        </w:rPr>
        <w:t>"</w:t>
      </w:r>
    </w:p>
    <w:p w:rsidR="00105895" w:rsidRDefault="00313133">
      <w:pPr>
        <w:spacing w:line="360" w:lineRule="auto"/>
        <w:jc w:val="both"/>
        <w:rPr>
          <w:sz w:val="24"/>
          <w:szCs w:val="24"/>
          <w:shd w:val="clear" w:color="auto" w:fill="D9D9D9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На АвтоАльянсе отличаются поиск цены, артикула и изображения. Цена автоматически берётся со значением копеек, которое нам не нужно, поэтому последние две цифры, как и любые знаки препинания, удаляются. Артикул, как и было с общим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кол-вом товаров, имеет неуникальный класс, поэтому надо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уточнить, в каком классе надо искать нужный класс. Изображение имеет отдельный параметр “style”, в котором написан стиль и после него нужная нам ссылка на изображение. Сначала мы выясняем, есть ли у </w:t>
      </w:r>
      <w:r>
        <w:rPr>
          <w:rFonts w:ascii="Times New Roman" w:eastAsia="Times New Roman" w:hAnsi="Times New Roman" w:cs="Times New Roman"/>
          <w:sz w:val="28"/>
          <w:szCs w:val="28"/>
        </w:rPr>
        <w:t>товара изображение, после чего вырезаем из параметра style нужную ссылку.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  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# </w:t>
      </w:r>
      <w:r>
        <w:rPr>
          <w:sz w:val="24"/>
          <w:szCs w:val="24"/>
          <w:shd w:val="clear" w:color="auto" w:fill="D9D9D9"/>
        </w:rPr>
        <w:t>Название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title_elem = product.find('a', class_='n-catalog-item__name-link')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title = title_elem.text.strip()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# </w:t>
      </w:r>
      <w:r>
        <w:rPr>
          <w:sz w:val="24"/>
          <w:szCs w:val="24"/>
          <w:shd w:val="clear" w:color="auto" w:fill="D9D9D9"/>
        </w:rPr>
        <w:t>Цена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</w:t>
      </w:r>
      <w:r w:rsidRPr="00313133">
        <w:rPr>
          <w:sz w:val="24"/>
          <w:szCs w:val="24"/>
          <w:shd w:val="clear" w:color="auto" w:fill="D9D9D9"/>
          <w:lang w:val="en-US"/>
        </w:rPr>
        <w:t>price_elements = product.find_all('span', class_=re.compile(r'bold price-item.*'))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price = price_elements[0].text.strip()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price = re.sub(r'\D', '', price)[:-2]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# 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товара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articule = product.find('div', class_=</w:t>
      </w:r>
      <w:r w:rsidRPr="00313133">
        <w:rPr>
          <w:sz w:val="24"/>
          <w:szCs w:val="24"/>
          <w:shd w:val="clear" w:color="auto" w:fill="D9D9D9"/>
          <w:lang w:val="en-US"/>
        </w:rPr>
        <w:t>'n-catalog-item__article')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number_elem = articule.find('span', class_='string bold nowrap n-catalog-item__click-copy n-catalog-item__ellipsis') if articule else None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number = number_elem.text.strip() if number_elem else '</w:t>
      </w:r>
      <w:r>
        <w:rPr>
          <w:sz w:val="24"/>
          <w:szCs w:val="24"/>
          <w:shd w:val="clear" w:color="auto" w:fill="D9D9D9"/>
        </w:rPr>
        <w:t>Артикул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не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найд</w:t>
      </w:r>
      <w:r>
        <w:rPr>
          <w:sz w:val="24"/>
          <w:szCs w:val="24"/>
          <w:shd w:val="clear" w:color="auto" w:fill="D9D9D9"/>
        </w:rPr>
        <w:t>ен</w:t>
      </w:r>
      <w:r w:rsidRPr="00313133">
        <w:rPr>
          <w:sz w:val="24"/>
          <w:szCs w:val="24"/>
          <w:shd w:val="clear" w:color="auto" w:fill="D9D9D9"/>
          <w:lang w:val="en-US"/>
        </w:rPr>
        <w:t>'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# </w:t>
      </w:r>
      <w:r>
        <w:rPr>
          <w:sz w:val="24"/>
          <w:szCs w:val="24"/>
          <w:shd w:val="clear" w:color="auto" w:fill="D9D9D9"/>
        </w:rPr>
        <w:t>Ссылка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на</w:t>
      </w:r>
      <w:r w:rsidRPr="00313133">
        <w:rPr>
          <w:sz w:val="24"/>
          <w:szCs w:val="24"/>
          <w:shd w:val="clear" w:color="auto" w:fill="D9D9D9"/>
          <w:lang w:val="en-US"/>
        </w:rPr>
        <w:t xml:space="preserve"> </w:t>
      </w:r>
      <w:r>
        <w:rPr>
          <w:sz w:val="24"/>
          <w:szCs w:val="24"/>
          <w:shd w:val="clear" w:color="auto" w:fill="D9D9D9"/>
        </w:rPr>
        <w:t>товар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link_elem = product.find('a', class_='n-catalog-item__name-link')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link = f"https://www.autoopt.ru{link_elem['href']}"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# URL </w:t>
      </w:r>
      <w:r>
        <w:rPr>
          <w:sz w:val="24"/>
          <w:szCs w:val="24"/>
          <w:shd w:val="clear" w:color="auto" w:fill="D9D9D9"/>
        </w:rPr>
        <w:t>изображения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thumbnail_div = product.find('div', class_='li</w:t>
      </w:r>
      <w:r w:rsidRPr="00313133">
        <w:rPr>
          <w:sz w:val="24"/>
          <w:szCs w:val="24"/>
          <w:shd w:val="clear" w:color="auto" w:fill="D9D9D9"/>
          <w:lang w:val="en-US"/>
        </w:rPr>
        <w:t>ghtbox__thumbnail-img')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style = thumbnail_div['style'] if thumbnail_div else 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start_index = style.find('url(') + len('url(')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end_index = style.find(')', start_index)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image_url = style[start_index:end_index].strip('</w:t>
      </w:r>
      <w:r w:rsidRPr="00313133">
        <w:rPr>
          <w:sz w:val="24"/>
          <w:szCs w:val="24"/>
          <w:shd w:val="clear" w:color="auto" w:fill="D9D9D9"/>
          <w:lang w:val="en-US"/>
        </w:rPr>
        <w:t xml:space="preserve"> &amp;quot;') if start_index &gt;= 0 and end_index &gt;= 0 else None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if image_url: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    image_url = f"https://www.autoopt.ru{image_url.strip('\"')}"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  </w:t>
      </w:r>
      <w:r>
        <w:rPr>
          <w:sz w:val="24"/>
          <w:szCs w:val="24"/>
          <w:shd w:val="clear" w:color="auto" w:fill="D9D9D9"/>
        </w:rPr>
        <w:t>else: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 xml:space="preserve">              image_url = 'Нет изображения'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код выходит из цикла и сравнивает товары с уже существующими товарами в общей таблице по ссылке и цене. Если ссылки на товар нет в таблице, или если ссылка есть, но цена изменилась, то товар добавляется в таблицу, если же ссылка и цена не поменялись </w:t>
      </w:r>
      <w:r>
        <w:rPr>
          <w:rFonts w:ascii="Times New Roman" w:eastAsia="Times New Roman" w:hAnsi="Times New Roman" w:cs="Times New Roman"/>
          <w:sz w:val="28"/>
          <w:szCs w:val="28"/>
        </w:rPr>
        <w:t>– нет.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Проверка новых товаров и обновление данных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new_entries = []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for current_date, title, number, price, image, link, site_id in today_data: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if link in existing_links: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last_price = existing_links[link]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if price != last_price: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 </w:t>
      </w:r>
      <w:r w:rsidRPr="00313133">
        <w:rPr>
          <w:sz w:val="24"/>
          <w:szCs w:val="24"/>
          <w:shd w:val="clear" w:color="auto" w:fill="D9D9D9"/>
          <w:lang w:val="en-US"/>
        </w:rPr>
        <w:t xml:space="preserve">   new_entries.append((current_date, title, number, price, image, link, site_id))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else: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new_entries.append((current_date, title, number, price, image, link, site_id))</w:t>
      </w:r>
    </w:p>
    <w:p w:rsidR="00105895" w:rsidRPr="00313133" w:rsidRDefault="0010589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if new_entries: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ensure_connection()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print(</w:t>
      </w:r>
      <w:r>
        <w:rPr>
          <w:sz w:val="24"/>
          <w:szCs w:val="24"/>
          <w:shd w:val="clear" w:color="auto" w:fill="D9D9D9"/>
        </w:rPr>
        <w:t>"Найдены новые товары или изменения в цене, добавляем в базу данных.")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>
        <w:rPr>
          <w:sz w:val="24"/>
          <w:szCs w:val="24"/>
          <w:shd w:val="clear" w:color="auto" w:fill="D9D9D9"/>
        </w:rPr>
        <w:t xml:space="preserve">   </w:t>
      </w:r>
      <w:r w:rsidRPr="00313133">
        <w:rPr>
          <w:sz w:val="24"/>
          <w:szCs w:val="24"/>
          <w:shd w:val="clear" w:color="auto" w:fill="D9D9D9"/>
          <w:lang w:val="en-US"/>
        </w:rPr>
        <w:t>cursor.executemany('''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INSERT INTO All_products (date_parsed, title, number, price, image, link, site_id)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    VALUES (%s, %s, %s, %s, %s, %s, %s)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</w:t>
      </w:r>
      <w:r>
        <w:rPr>
          <w:sz w:val="24"/>
          <w:szCs w:val="24"/>
          <w:shd w:val="clear" w:color="auto" w:fill="D9D9D9"/>
        </w:rPr>
        <w:t>''', new_entries)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После этого обновляется таблица актуальных (сегодняшних) данных. Сначала происходит очистка старых данных. После этого абсолютно все данные, собранные за сегодня, добавляются в актуальную таблицу.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Обновляем таблицу актуальных данных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ensure_connection()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</w:t>
      </w:r>
      <w:r w:rsidRPr="00313133">
        <w:rPr>
          <w:sz w:val="24"/>
          <w:szCs w:val="24"/>
          <w:shd w:val="clear" w:color="auto" w:fill="D9D9D9"/>
          <w:lang w:val="en-US"/>
        </w:rPr>
        <w:t>ursor.execute('DELETE FROM All_today_products WHERE date_parsed &lt; CURDATE()')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cursor.executemany('''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INSERT INTO All_today_products (date_parsed, title, number, price, image, link, site_id)</w:t>
      </w:r>
    </w:p>
    <w:p w:rsidR="00105895" w:rsidRPr="00313133" w:rsidRDefault="00313133">
      <w:pP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 xml:space="preserve">   VALUES (%s, %s, %s, %s, %s, %s, %s)</w:t>
      </w:r>
    </w:p>
    <w:p w:rsidR="00105895" w:rsidRDefault="00313133">
      <w:pP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''', today_data)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конце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все изменения сохраняются и закрываются подключение с базой и браузер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# Сохранение и завершение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</w:rPr>
      </w:pPr>
      <w:r>
        <w:rPr>
          <w:sz w:val="24"/>
          <w:szCs w:val="24"/>
          <w:shd w:val="clear" w:color="auto" w:fill="D9D9D9"/>
        </w:rPr>
        <w:t>conn.commit()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cursor.close()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shd w:val="clear" w:color="auto" w:fill="D9D9D9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conn.close()</w:t>
      </w:r>
    </w:p>
    <w:p w:rsidR="00105895" w:rsidRPr="00313133" w:rsidRDefault="0031313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133">
        <w:rPr>
          <w:sz w:val="24"/>
          <w:szCs w:val="24"/>
          <w:shd w:val="clear" w:color="auto" w:fill="D9D9D9"/>
          <w:lang w:val="en-US"/>
        </w:rPr>
        <w:t>driver.quit()</w:t>
      </w:r>
    </w:p>
    <w:p w:rsidR="00105895" w:rsidRPr="00313133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Pr="00313133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5895" w:rsidRPr="00313133" w:rsidRDefault="00313133">
      <w:pPr>
        <w:pStyle w:val="2"/>
        <w:rPr>
          <w:lang w:val="en-US"/>
        </w:rPr>
      </w:pPr>
      <w:bookmarkStart w:id="12" w:name="_ojc39fbhsxda" w:colFirst="0" w:colLast="0"/>
      <w:bookmarkEnd w:id="12"/>
      <w:r w:rsidRPr="00313133">
        <w:rPr>
          <w:lang w:val="en-US"/>
        </w:rPr>
        <w:br w:type="page"/>
      </w:r>
    </w:p>
    <w:p w:rsidR="00105895" w:rsidRDefault="00313133">
      <w:pPr>
        <w:pStyle w:val="2"/>
      </w:pPr>
      <w:bookmarkStart w:id="13" w:name="_2trnp4jr4xpv" w:colFirst="0" w:colLast="0"/>
      <w:bookmarkEnd w:id="13"/>
      <w:r>
        <w:lastRenderedPageBreak/>
        <w:t>Разработка базы данных</w:t>
      </w:r>
    </w:p>
    <w:p w:rsidR="00105895" w:rsidRDefault="0031313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Структура базы данных и ее описание (наиболее удобный инструмент разработки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схемы базы данных </w:t>
      </w:r>
      <w:hyperlink r:id="rId1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https://drawsql.app/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05895" w:rsidRDefault="001058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3864787" cy="47195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4787" cy="47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 – Схема базы данных (</w:t>
      </w:r>
      <w:hyperlink r:id="rId19" w:anchor="R%3Cmxfile%3E%3Cdiagram%20id%3D%22R2lEEEUBdFMjLlhIrx00%22%20name%3D%22Page-1%22%3E7Zxbb%2BMoFIB%2FjR%2B38j3uY64zK7VStV3tzD6taExsto6JCG2S%2FvoFDA6OnU46jUNmhRS5cLgYcz4fDgerTjBebr8QsMrvcQoLx3fTrRNMHN%2F33Mhlf7hkV0miIKkEGUGprLQXPKI3qFpK6QtK4bpRkWJcULRqCue4LOG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05895" w:rsidRDefault="001058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3"/>
        <w:spacing w:line="276" w:lineRule="auto"/>
      </w:pPr>
      <w:bookmarkStart w:id="14" w:name="_49086sizxy0m" w:colFirst="0" w:colLast="0"/>
      <w:bookmarkEnd w:id="14"/>
      <w:r>
        <w:t>Выбор системы управления базами данных (СУБД)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Для разработки базы данных изначально мы выделили СУБД SQLite. Она является очень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упрощённой СУБД, что хорошо подходило для ознакомления, а наш проект не настолько масштабен, чтобы упрощение коснулось нас негативно. 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Однако в будущем выяснилось, что SQLite не может работать во время вноса или удаления данных из базы, что во время работы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нашего бота происходит довольно часто, и от SQLite нам пришлось отказаться.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выбор встал между MySQL и SQL Server. Они не так сильно отличаются, однако с MySQL работали другие студенты, от которых мы могли перенять опыт и получить советы, поэтому мы </w:t>
      </w:r>
      <w:r>
        <w:rPr>
          <w:rFonts w:ascii="Times New Roman" w:eastAsia="Times New Roman" w:hAnsi="Times New Roman" w:cs="Times New Roman"/>
          <w:sz w:val="28"/>
          <w:szCs w:val="28"/>
        </w:rPr>
        <w:t>выбрали именно её.</w:t>
      </w:r>
    </w:p>
    <w:p w:rsidR="00105895" w:rsidRDefault="00313133">
      <w:pPr>
        <w:pStyle w:val="3"/>
        <w:spacing w:line="276" w:lineRule="auto"/>
      </w:pPr>
      <w:bookmarkStart w:id="15" w:name="_rwj89jks1iwy" w:colFirst="0" w:colLast="0"/>
      <w:bookmarkEnd w:id="15"/>
      <w:r>
        <w:lastRenderedPageBreak/>
        <w:t>Последовательность создания базы данных и ее наполнение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Перейдем по ссылке чтобы получить удаленную базу. </w:t>
      </w:r>
      <w:hyperlink r:id="rId2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https://beget.com/ru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294640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– Регистрация на Beget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этом сайте мы можем бесплатно по</w:t>
      </w:r>
      <w:r>
        <w:rPr>
          <w:rFonts w:ascii="Times New Roman" w:eastAsia="Times New Roman" w:hAnsi="Times New Roman" w:cs="Times New Roman"/>
          <w:sz w:val="28"/>
          <w:szCs w:val="28"/>
        </w:rPr>
        <w:t>лучить базу данных на 30 дней. Пройдем регистрацию.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0353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– Успешная регистрация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регистрация перейдем в раздел MySQL. Но перед переходом слева вы увидите интерфейс с информации о вашем тарифе. Снизу названия вашего сервера(это один из параметров для базы) и SHH-доступ. Включите этот доступ и перейдите в настройку MySQL.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303530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11 – Настройка базы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мы займемся созданием нашей базы. В имя базы добавьте например свое имя. Затем пароль и нажмите добавить.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03530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 – База успешно создана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завершить нашу настройку в поле нашей базы нажмите на +.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30480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13 – Доступ к </w:t>
      </w:r>
      <w:r>
        <w:rPr>
          <w:rFonts w:ascii="Times New Roman" w:eastAsia="Times New Roman" w:hAnsi="Times New Roman" w:cs="Times New Roman"/>
          <w:sz w:val="28"/>
          <w:szCs w:val="28"/>
        </w:rPr>
        <w:t>базе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Поставьте галочку и введите пароль вашей базы для всеобщего доступа и нажмите добавить. С настройкой завершили. Теперь чтобы мы могли смотреть что есть в нашей базе перейдем по ссылке </w:t>
      </w:r>
      <w:hyperlink r:id="rId26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ps://snake.beget.com/phpMyAdmin/index.php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1496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– Сайт для виртуализации базы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Введите имя вашей базы и пароль. После чего вы увидите свою базу и сможете его настраивать как вам угодно. 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6" w:name="_9hbn95dpwgyb" w:colFirst="0" w:colLast="0"/>
      <w:bookmarkEnd w:id="16"/>
      <w:r>
        <w:br w:type="page"/>
      </w: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7" w:name="_pbw64at6nkvq" w:colFirst="0" w:colLast="0"/>
      <w:bookmarkEnd w:id="17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5. Руководства по работе с ПО</w:t>
      </w:r>
    </w:p>
    <w:p w:rsidR="00105895" w:rsidRDefault="00313133">
      <w:pPr>
        <w:pStyle w:val="2"/>
      </w:pPr>
      <w:bookmarkStart w:id="18" w:name="_ee75wl9ldu2k" w:colFirst="0" w:colLast="0"/>
      <w:bookmarkEnd w:id="18"/>
      <w:r>
        <w:t>Разработка руководства пользователя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 чтобы найти бота, надо в поисковике телеграмм ввести название бота - @BotParcing_bot или можно перейти по ссылке бота. </w:t>
      </w:r>
      <w:hyperlink r:id="rId28" w:anchor="79825404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https://web.telegram.org/a/#7982540414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181475" cy="55245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 – Поле поиска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Переходим в бота и нажимаем кнопку start.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679339" cy="4462257"/>
            <wp:effectExtent l="0" t="0" r="0" b="0"/>
            <wp:docPr id="2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339" cy="4462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– BotParcing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Мы получили приветственное сообщение. Также появилось поле ввода для запросов и 2 меню кнопок. </w:t>
      </w:r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57912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 – Начало рабо</w:t>
      </w:r>
      <w:r>
        <w:rPr>
          <w:rFonts w:ascii="Times New Roman" w:eastAsia="Times New Roman" w:hAnsi="Times New Roman" w:cs="Times New Roman"/>
          <w:sz w:val="28"/>
          <w:szCs w:val="28"/>
        </w:rPr>
        <w:t>ты бота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Синяя кнопка имеет одну настройку – запуск/перезапуск бота. А вторая кнопка возле скрепки это меню 3 кнопок – Поиск товара, Вывести список, Очистить список. 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038600" cy="2295525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 – 3 кнопки из меню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Нажав на кнопку Поиск товара нас попросят ввести запрос. Поиск работает по названию либо по артикулу товара. Для примера проведём поиск по артикулу “10.3839”: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822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 – Запрос на поиск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получили 2 товара по запросу. Под каждым товаром есть 2 кнопки: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Динамика цен и Добавить в список.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Попробуем наши кнопки. У первого товара запросим динамику цен.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200650" cy="2695575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 – Динамика цены товара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Попробуем вторую кнопку – Добавить в список. После нажатия на кнопку выведет сообщение, что товар добавлен в список. Выйде</w:t>
      </w:r>
      <w:r>
        <w:rPr>
          <w:rFonts w:ascii="Times New Roman" w:eastAsia="Times New Roman" w:hAnsi="Times New Roman" w:cs="Times New Roman"/>
          <w:sz w:val="28"/>
          <w:szCs w:val="28"/>
        </w:rPr>
        <w:t>м в главное меню, нажав кнопку Назад, и выберем Вывести список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153025" cy="4403886"/>
            <wp:effectExtent l="0" t="0" r="0" b="0"/>
            <wp:docPr id="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03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 – Вывод списка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Этот список можно удобно кому-нибудь переслать, нажав правой кнопкой мыши по сообщению и выбрав “Переслать”.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Выбрав третью кнопку из меню мы можем очистить наш спис</w:t>
      </w:r>
      <w:r>
        <w:rPr>
          <w:rFonts w:ascii="Times New Roman" w:eastAsia="Times New Roman" w:hAnsi="Times New Roman" w:cs="Times New Roman"/>
          <w:sz w:val="28"/>
          <w:szCs w:val="28"/>
        </w:rPr>
        <w:t>ок.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810000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 – Очищение списка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Очистив список мы еще раз запросили его и убедились что товары в списке были очищены.</w:t>
      </w:r>
    </w:p>
    <w:p w:rsidR="00105895" w:rsidRDefault="003131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…</w:t>
      </w:r>
    </w:p>
    <w:p w:rsidR="00105895" w:rsidRDefault="00313133">
      <w:pPr>
        <w:pStyle w:val="2"/>
        <w:ind w:left="0"/>
      </w:pPr>
      <w:bookmarkStart w:id="19" w:name="_zg2ulqh97ub3" w:colFirst="0" w:colLast="0"/>
      <w:bookmarkEnd w:id="19"/>
      <w:r>
        <w:br w:type="page"/>
      </w:r>
    </w:p>
    <w:p w:rsidR="00105895" w:rsidRDefault="00313133">
      <w:pPr>
        <w:pStyle w:val="2"/>
      </w:pPr>
      <w:bookmarkStart w:id="20" w:name="_7ab32zesxonp" w:colFirst="0" w:colLast="0"/>
      <w:bookmarkEnd w:id="20"/>
      <w:r>
        <w:lastRenderedPageBreak/>
        <w:t>Разработка руководства администратора</w:t>
      </w:r>
    </w:p>
    <w:p w:rsidR="00105895" w:rsidRDefault="00313133">
      <w:pPr>
        <w:pStyle w:val="3"/>
        <w:spacing w:line="360" w:lineRule="auto"/>
      </w:pPr>
      <w:bookmarkStart w:id="21" w:name="_n1147v3m4o0v" w:colFirst="0" w:colLast="0"/>
      <w:bookmarkEnd w:id="21"/>
      <w:r>
        <w:t>Установка Python и компилятора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 работы кода необходимо скачать Python на сайте по ссылке. </w:t>
      </w:r>
      <w:hyperlink r:id="rId3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https://www.python.org/downloads/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1803400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 – Скачивания Python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Открыв установщик установим Python выбираем Install Now. Желательно запомнить путь установки, он может понадобиться в будущем.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797300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24 – Установщик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Теперь любые файлы нашего проекта должны работать, однако это не всегда так. “Чистый” Python может нес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табильно работать с большим кодом, а редактировать код в нём очень неудобно, поэтому очень рекомендуется скачать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любой компилятор Python. Самым удобным является PyCharm, поэтому устанавливаем его, однако если у вас уже имеется компилятор, то можете использ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овать свой. 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Перейдем на официальный сайт для бесплатной установки PyCharm Community Edition (находящийся сверху PyCharm Professional является платным, необходимый нам PyCharm Community Edition находится чуть ниже). </w:t>
      </w:r>
      <w:hyperlink r:id="rId4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https://www.jetbrains.com/ru-ru/pycharm/download</w:t>
        </w:r>
      </w:hyperlink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Скачиваем и открываем установщик.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619625" cy="3609975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25 – Установщик Pycharm(нажимаем Next)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705350" cy="363855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26 – Выбор места установки(выбираем по умолчанию)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695825" cy="363855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27 – Ставим галочку чтобы </w:t>
      </w:r>
      <w:r>
        <w:rPr>
          <w:rFonts w:ascii="Times New Roman" w:eastAsia="Times New Roman" w:hAnsi="Times New Roman" w:cs="Times New Roman"/>
          <w:sz w:val="28"/>
          <w:szCs w:val="28"/>
        </w:rPr>
        <w:t>ярлык был на главном экране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638675" cy="363855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28 – Нажимаем Install</w:t>
      </w:r>
    </w:p>
    <w:p w:rsidR="00105895" w:rsidRDefault="0010589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установки мы скачаем папку нашего ПО. </w:t>
      </w:r>
      <w:hyperlink r:id="rId4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https://drive.google.com/drive/folders/1KHwqc2O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XmWRZ43JDE_e9cQFIJvyCbaRh?usp=sharing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048000"/>
            <wp:effectExtent l="0" t="0" r="0" b="0"/>
            <wp:docPr id="4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29 – Скачать все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Скачиваем архив zip и распаковываем. С “чистым” Python можете сразу открывать необходимый вам файл, но предупреждаем, что вы можете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столкнуться с ошибками. При использовании компилятора необх</w:t>
      </w:r>
      <w:r>
        <w:rPr>
          <w:rFonts w:ascii="Times New Roman" w:eastAsia="Times New Roman" w:hAnsi="Times New Roman" w:cs="Times New Roman"/>
          <w:sz w:val="28"/>
          <w:szCs w:val="28"/>
        </w:rPr>
        <w:t>одимо открыть скачанный проект в приложении.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50165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30 – Добро пожаловать в PyCharm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Выбираете Open и ищите скачанный проект. После запуска нажмите на полоски, которые расположены в верхнем левом углу. Нажмите File - Settings.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3619500" cy="649605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31 – Настройки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выберите в списке Project: название проекта, потом Python Interpreter.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45593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Pr="00313133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32 – </w:t>
      </w:r>
      <w:r>
        <w:rPr>
          <w:rFonts w:ascii="Times New Roman" w:eastAsia="Times New Roman" w:hAnsi="Times New Roman" w:cs="Times New Roman"/>
          <w:sz w:val="28"/>
          <w:szCs w:val="28"/>
        </w:rPr>
        <w:t>Интерпретатор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Нажмите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Add Interpreter - Add Local Interpreter. </w:t>
      </w:r>
      <w:r>
        <w:rPr>
          <w:rFonts w:ascii="Times New Roman" w:eastAsia="Times New Roman" w:hAnsi="Times New Roman" w:cs="Times New Roman"/>
          <w:sz w:val="28"/>
          <w:szCs w:val="28"/>
        </w:rPr>
        <w:t>После вам предложат указать путь на python.exe.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529213" cy="3155897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213" cy="3155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33 – Путь на python.exe</w:t>
      </w:r>
    </w:p>
    <w:p w:rsidR="00105895" w:rsidRPr="00313133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Вероятно у </w:t>
      </w:r>
      <w:r>
        <w:rPr>
          <w:rFonts w:ascii="Times New Roman" w:eastAsia="Times New Roman" w:hAnsi="Times New Roman" w:cs="Times New Roman"/>
          <w:sz w:val="28"/>
          <w:szCs w:val="28"/>
        </w:rPr>
        <w:t>вас вылезет такая ошибка. Нажмите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Select existing interpreter. 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4962525" cy="3438525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34 – Установленный путь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Путь до python.exe напишите - название проекта\.venv\Scripts\python.exe. Нажмите OK. Нажмите еще раз OK после чего подождите пару минут когда настройки буд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ут применены. </w:t>
      </w:r>
    </w:p>
    <w:p w:rsidR="00105895" w:rsidRDefault="0010589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3"/>
        <w:spacing w:line="360" w:lineRule="auto"/>
        <w:jc w:val="both"/>
      </w:pPr>
      <w:bookmarkStart w:id="22" w:name="_nhgoxiy35l27" w:colFirst="0" w:colLast="0"/>
      <w:bookmarkEnd w:id="22"/>
      <w:r>
        <w:t xml:space="preserve">Создание своего Telegram-бота 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начать работать с самим ботом нужно сначала его создать в телеграме.</w:t>
      </w:r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415393" cy="4618763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393" cy="461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35 – Процесс создания бота</w:t>
      </w:r>
    </w:p>
    <w:p w:rsidR="00105895" w:rsidRDefault="00313133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435606" cy="3504648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606" cy="3504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36 – Созданный бот</w:t>
      </w:r>
    </w:p>
    <w:p w:rsidR="00105895" w:rsidRDefault="00313133">
      <w:pPr>
        <w:spacing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Теперь создав бот и получив токен пропишем строчку для подключения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05895" w:rsidRDefault="0031313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bot = telebot.TeleBot('7982540414:AAFyhjCUzdsFB0SR42rHH3yjsjcgCCnFO0w')</w:t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4114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37 – Токен бота и код бота</w:t>
      </w:r>
    </w:p>
    <w:p w:rsidR="00105895" w:rsidRDefault="0010589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 тем как запустить код бота мы убедимся что путь до Python прописан также как в руководстве для пользователей. Если все нормально то запускаем код. И наш бот работает.</w:t>
      </w:r>
    </w:p>
    <w:p w:rsidR="00105895" w:rsidRDefault="0010589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3"/>
        <w:spacing w:line="360" w:lineRule="auto"/>
        <w:jc w:val="both"/>
      </w:pPr>
      <w:bookmarkStart w:id="23" w:name="_tdmj8uac9zvp" w:colFirst="0" w:colLast="0"/>
      <w:bookmarkEnd w:id="23"/>
      <w:r>
        <w:t>GitHub</w:t>
      </w:r>
    </w:p>
    <w:p w:rsidR="00105895" w:rsidRDefault="00313133">
      <w:pPr>
        <w:spacing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автоматического запуска парсинга и его настройки через интерфейс мы используем свою страницу на GitHub. Вы можете обойтись и без этого, но парсинг придётся запус</w:t>
      </w:r>
      <w:r>
        <w:rPr>
          <w:sz w:val="24"/>
          <w:szCs w:val="24"/>
        </w:rPr>
        <w:t>кать вручную, а интерфейс для настройки парсинга перестанет работать.</w:t>
      </w:r>
    </w:p>
    <w:p w:rsidR="00105895" w:rsidRDefault="0031313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Для создания своей с</w:t>
      </w:r>
      <w:r>
        <w:rPr>
          <w:sz w:val="24"/>
          <w:szCs w:val="24"/>
        </w:rPr>
        <w:t xml:space="preserve">траницы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сначала зарегистрируемся на сайте GitHub по ссылке. </w:t>
      </w:r>
      <w:hyperlink r:id="rId5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https://github.com/signup</w:t>
        </w:r>
      </w:hyperlink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048000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38 – Успешная регистрация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регистрации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мы можем создать наш репозиторий. Слева мы видим кнопка New, нажмем.</w:t>
      </w:r>
    </w:p>
    <w:p w:rsidR="00105895" w:rsidRDefault="00313133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035300"/>
            <wp:effectExtent l="0" t="0" r="0" b="0"/>
            <wp:docPr id="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39 – Создание репозитория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Repository name вводим названия репозитория и остальное не трогаем. Снизу нажимаем Create repository и наш репозиторий готов.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3035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40 – Создан</w:t>
      </w:r>
      <w:r>
        <w:rPr>
          <w:rFonts w:ascii="Times New Roman" w:eastAsia="Times New Roman" w:hAnsi="Times New Roman" w:cs="Times New Roman"/>
          <w:sz w:val="28"/>
          <w:szCs w:val="28"/>
        </w:rPr>
        <w:t>ный репозиторий.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создания переходим в pycharm и отдельно создаем проект в разделе File-New project и переносим наши файлы парсинга и текстовый файл настройки параметров базы.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32893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41 – Проект для загрузки парсинга на GitHub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снизу слев</w:t>
      </w:r>
      <w:r>
        <w:rPr>
          <w:rFonts w:ascii="Times New Roman" w:eastAsia="Times New Roman" w:hAnsi="Times New Roman" w:cs="Times New Roman"/>
          <w:sz w:val="28"/>
          <w:szCs w:val="28"/>
        </w:rPr>
        <w:t>а открываем терминал. Прописываем команды, которые указаны в GitHub после создания репозитория в первом окне. ‘git init’. Был создана папка для GitHub. Дальше ‘git add .’. Такая команда позволяет сохранить все файлы разом. Если нужно сохранить определенный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 то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вместо точки в конце напишите название файла. После пишем ‘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git commit -m "first commit" ‘. Мы закомментировали наши изменения. Дальше вводим после команды коммит три последние команды и наш проект подгружен в GitHub.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F2328"/>
          <w:sz w:val="28"/>
          <w:szCs w:val="28"/>
          <w:lang w:val="ru-RU"/>
        </w:rPr>
        <w:drawing>
          <wp:inline distT="114300" distB="114300" distL="114300" distR="114300">
            <wp:extent cx="6105600" cy="30353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Рисунок 42 – Успешно загрузили проект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И еще нам надо создать токен доступа для удаленной работы кода Interface.py. Перейдем в раздел профиля и выбираем настройки. Снизу выберите в меню настроек Developer settings. 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F2328"/>
          <w:sz w:val="28"/>
          <w:szCs w:val="28"/>
          <w:lang w:val="ru-RU"/>
        </w:rPr>
        <w:drawing>
          <wp:inline distT="114300" distB="114300" distL="114300" distR="114300">
            <wp:extent cx="6105600" cy="30353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Рисунок 43 – Настройки создания токена доступа</w:t>
      </w:r>
    </w:p>
    <w:p w:rsidR="00105895" w:rsidRPr="00313133" w:rsidRDefault="00313133">
      <w:pPr>
        <w:spacing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Выберем Token(classic). После</w:t>
      </w:r>
      <w:r w:rsidRPr="00313133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выбираем</w:t>
      </w:r>
      <w:r w:rsidRPr="00313133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Generate new token - classic.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F2328"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3048000"/>
            <wp:effectExtent l="0" t="0" r="0" b="0"/>
            <wp:docPr id="6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Рисунок 44 – Настройки токена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Придумайте название токена(любое) и поставьте галочки на repo и workflow. Также можно выбрать время в течени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и которого наш токен будет функционировать. По умолчания стоит 30 дней. Нажимаю кнопку генерировать токен и в зеленом окошке увидим комбинацию символов. Это наш токен. ОБЯЗАТЕЛЬНО запишите где нибудь токен. Потому что после выхода из страницы его больше не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льзя будет увидеть сам токен.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F2328"/>
          <w:sz w:val="28"/>
          <w:szCs w:val="28"/>
          <w:lang w:val="ru-RU"/>
        </w:rPr>
        <w:drawing>
          <wp:inline distT="114300" distB="114300" distL="114300" distR="114300">
            <wp:extent cx="6105600" cy="812800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Рисунок 45 – Токен в проекте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Скопировав токен вставьте в файл .env. 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F2328"/>
          <w:sz w:val="28"/>
          <w:szCs w:val="28"/>
          <w:lang w:val="ru-RU"/>
        </w:rPr>
        <w:drawing>
          <wp:inline distT="114300" distB="114300" distL="114300" distR="114300">
            <wp:extent cx="6105600" cy="22098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>Рисунок 46 – Настройки для Interface.py</w:t>
      </w:r>
    </w:p>
    <w:p w:rsidR="00105895" w:rsidRDefault="003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Получив ток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н и вписав его дальше начиная со строки REPO_OWNER впишите свое имя из </w:t>
      </w:r>
      <w:r>
        <w:rPr>
          <w:rFonts w:ascii="Times New Roman" w:eastAsia="Times New Roman" w:hAnsi="Times New Roman" w:cs="Times New Roman"/>
          <w:sz w:val="28"/>
          <w:szCs w:val="28"/>
        </w:rPr>
        <w:t>профиля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GitHub, дальше названи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я вашего репозитория, ссылку не меняем, и проверить название вашей ветки.</w:t>
      </w:r>
    </w:p>
    <w:p w:rsidR="00105895" w:rsidRDefault="00105895">
      <w:pPr>
        <w:spacing w:line="360" w:lineRule="auto"/>
        <w:jc w:val="both"/>
        <w:rPr>
          <w:sz w:val="24"/>
          <w:szCs w:val="24"/>
        </w:rPr>
      </w:pPr>
    </w:p>
    <w:p w:rsidR="00105895" w:rsidRDefault="00313133">
      <w:pPr>
        <w:pStyle w:val="3"/>
        <w:spacing w:line="360" w:lineRule="auto"/>
        <w:jc w:val="both"/>
        <w:rPr>
          <w:sz w:val="28"/>
          <w:szCs w:val="28"/>
        </w:rPr>
      </w:pPr>
      <w:bookmarkStart w:id="24" w:name="_lubrg8r7s5zl" w:colFirst="0" w:colLast="0"/>
      <w:bookmarkEnd w:id="24"/>
      <w:r>
        <w:t>Последовательность парсинга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настроить парсинг на другой сайт, надо сначала узнать, имеет ли сайт защиту от ботов, так как она не даст парсингу работать, и позволяет ли политик</w:t>
      </w:r>
      <w:r>
        <w:rPr>
          <w:rFonts w:ascii="Times New Roman" w:eastAsia="Times New Roman" w:hAnsi="Times New Roman" w:cs="Times New Roman"/>
          <w:sz w:val="28"/>
          <w:szCs w:val="28"/>
        </w:rPr>
        <w:t>а сайта заниматься парсингом. Если защиты нет, и сайт не запрещает парсинг, тогда парсинг возможен.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настройки парсинга на какой-либо сайт необходима информация из html-кода сайта. Разберём, как её получить на примере используемого нами сайта Автобат. П</w:t>
      </w:r>
      <w:r>
        <w:rPr>
          <w:rFonts w:ascii="Times New Roman" w:eastAsia="Times New Roman" w:hAnsi="Times New Roman" w:cs="Times New Roman"/>
          <w:sz w:val="28"/>
          <w:szCs w:val="28"/>
        </w:rPr>
        <w:t>ервое, что нам понадобится в коде, это количество страниц. Находим кнопки для перехода на другие страницы, нажимаем правой кнопкой мыши (ПКМ) по нужной нам кнопке последней страницы и выбираем “исследовать элемент” если используете браузер Chrome (в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браузерах название кнопки может отличаться, к примеру в Firefox просто “исследовать”). Открывается панель с html-кодом, в котором выделена строчка, отвечающая за элемент, на который мы нажали.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25146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47 – Код элемента кнопки последней страницы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Чаще всего все кнопки с переходом на другие страницы относятся к одному классу, будем называть его основным, и чтобы выбрать нужную нам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кнопку, надо указывать какая она по счёту. Сначала в коде проводится поиск по основному классу, в котором выделяются все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кнопки и выбирается предпоследняя (на некоторых сайтах стрелка на следующую страницу относится к другому классу и нужная нам кнопка будет последней). В выбранном элементе нам нужен отображаемый текст, который можно получить используя функцию .text.strip()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6604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48 – Поиск страниц в коде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Параметр name у основного класса может отличаться между сайтами, а параметр class будет отличаться почти всегда. Для настройки парсинга на другой сайт надо обязательно заменить все названия классов.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некоторых сайтах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может не быть кнопки со значением всего кол-ва страниц, или может быть текст наподобие “последняя страница”. В таких случаях проще всего найти общее число товаров, после чего поделить его на число товаров, помещающихся на странице. Если такого числа нет, </w:t>
      </w:r>
      <w:r>
        <w:rPr>
          <w:rFonts w:ascii="Times New Roman" w:eastAsia="Times New Roman" w:hAnsi="Times New Roman" w:cs="Times New Roman"/>
          <w:sz w:val="28"/>
          <w:szCs w:val="28"/>
        </w:rPr>
        <w:t>то необходимо будет добавить в цикл проверку на то, последняя ли это страница, но обычно либо число страниц, либо число товаров будет известно.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нам необходимо найти контейнеры с информацией о товаре. Выбираем любой товар, нажимаем ПКМ по нему, выбира</w:t>
      </w:r>
      <w:r>
        <w:rPr>
          <w:rFonts w:ascii="Times New Roman" w:eastAsia="Times New Roman" w:hAnsi="Times New Roman" w:cs="Times New Roman"/>
          <w:sz w:val="28"/>
          <w:szCs w:val="28"/>
        </w:rPr>
        <w:t>ем исследование элемента. Нам нужен класс всего контейнера, а не только выделенной части, поэтому надо подняться на несколько классов вверх.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6105600" cy="30607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49 – Контейнеры с товарами в html-коде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Найти нужный класс просто – поскольку кол-во товаров на странице </w:t>
      </w:r>
      <w:r>
        <w:rPr>
          <w:rFonts w:ascii="Times New Roman" w:eastAsia="Times New Roman" w:hAnsi="Times New Roman" w:cs="Times New Roman"/>
          <w:sz w:val="28"/>
          <w:szCs w:val="28"/>
        </w:rPr>
        <w:t>может достигать даже сотен, в html-коде будет множество строк подряд с похожими названиями. При наведении на такую строку будет выделяться весь контейнер.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28194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50 – Контейнер выделяется при наведении курсора на его строку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525" cy="190500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51 – Строка кода с </w:t>
      </w:r>
      <w:r>
        <w:rPr>
          <w:rFonts w:ascii="Times New Roman" w:eastAsia="Times New Roman" w:hAnsi="Times New Roman" w:cs="Times New Roman"/>
          <w:sz w:val="28"/>
          <w:szCs w:val="28"/>
        </w:rPr>
        <w:t>поиском всех товаров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 помощью find_all мы находим все элементы, принадлежащие классу контейнеров. На этом сайте названия классов контейнеров отличаются,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поскольку в них записаны айди товаров в конце класса (последние 6 цифр в параметре class (рис. x). Из</w:t>
      </w:r>
      <w:r>
        <w:rPr>
          <w:rFonts w:ascii="Times New Roman" w:eastAsia="Times New Roman" w:hAnsi="Times New Roman" w:cs="Times New Roman"/>
          <w:sz w:val="28"/>
          <w:szCs w:val="28"/>
        </w:rPr>
        <w:t>-за этого мы используем функцию re.compile, которая проводит поиск по началу строки, но чаще всего этого делать не надо.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Далее нам необходимо найти названия классов для всей информации о товаре. Тут просто нажимаем ПКМ по нужной нам части и обычно откроет</w:t>
      </w:r>
      <w:r>
        <w:rPr>
          <w:rFonts w:ascii="Times New Roman" w:eastAsia="Times New Roman" w:hAnsi="Times New Roman" w:cs="Times New Roman"/>
          <w:sz w:val="28"/>
          <w:szCs w:val="28"/>
        </w:rPr>
        <w:t>ся сразу нужная строка html-кода. Надо помнить, что параметр name может принимать разные значения, в основном “a”, “span” или “div”, и тут это происходит чаще всего.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нашем примере информация об артикуле собирается не так просто. При использовании функци</w:t>
      </w:r>
      <w:r>
        <w:rPr>
          <w:rFonts w:ascii="Times New Roman" w:eastAsia="Times New Roman" w:hAnsi="Times New Roman" w:cs="Times New Roman"/>
          <w:sz w:val="28"/>
          <w:szCs w:val="28"/>
        </w:rPr>
        <w:t>и .text забирается сразу весь текст, включая ненужный. Самый простой способ это исправить - обрезать весь текст от символа перед нужной нам частью, до символа после нужной части, в данном случае от “:” до “П”. На разных сайтах такое может быть в любом мест</w:t>
      </w:r>
      <w:r>
        <w:rPr>
          <w:rFonts w:ascii="Times New Roman" w:eastAsia="Times New Roman" w:hAnsi="Times New Roman" w:cs="Times New Roman"/>
          <w:sz w:val="28"/>
          <w:szCs w:val="28"/>
        </w:rPr>
        <w:t>е, откуда нужно брать текст.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1971750" cy="99018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750" cy="99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52 – Артикул ограждён ненужным текстом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получения ссылки на товар можно взять любой элемент, при нажатии на который пользователя перебрасывает на страницу с товаром. В нашем коде используется название, но можно ис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пользовать также изображение или отдельную кнопку, если такая есть. Для извлечения ссылки необходимо извлечь элемент “href”, а не text, и потом добавить в начало домен сайта, так как хреф содержит лишь часть ссылки.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Поскольку на некоторых сайтах изображен</w:t>
      </w:r>
      <w:r>
        <w:rPr>
          <w:rFonts w:ascii="Times New Roman" w:eastAsia="Times New Roman" w:hAnsi="Times New Roman" w:cs="Times New Roman"/>
          <w:sz w:val="28"/>
          <w:szCs w:val="28"/>
        </w:rPr>
        <w:t>ие отсутствует, вместо него стоит заглушка. Обычно она имеет другой класс, но даже если класс одинаковый, у заглушки всегда одна ссылка на изображение, что позволяет определить, имеет товар изображение или нет.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Иногда нужная нам информация не имеет уникал</w:t>
      </w:r>
      <w:r>
        <w:rPr>
          <w:rFonts w:ascii="Times New Roman" w:eastAsia="Times New Roman" w:hAnsi="Times New Roman" w:cs="Times New Roman"/>
          <w:sz w:val="28"/>
          <w:szCs w:val="28"/>
        </w:rPr>
        <w:t>ьного названия класса. В таких случаях необходимо указать, внутри какого класса (обязательно с уникальным названием) необходимо вести поиск нужного класса. Например, на сайте АвтоАльянс общее кол-во товаров написано жирным текстом, который использует не ун</w:t>
      </w:r>
      <w:r>
        <w:rPr>
          <w:rFonts w:ascii="Times New Roman" w:eastAsia="Times New Roman" w:hAnsi="Times New Roman" w:cs="Times New Roman"/>
          <w:sz w:val="28"/>
          <w:szCs w:val="28"/>
        </w:rPr>
        <w:t>икальный класс “bold”, предназначенный для любого жирного текста. Ближайший класс “text-nowrap” на уровень выше тоже не уникален, его тоже брать нельзя. По итогу в коде используется уникальный класс “row mt-4 mb-4”, внутри которого класс “bold” находится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единственном экземпляре.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586488" cy="1709024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88" cy="1709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53 – Не уникальный класс на сайте АвтоАльянс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6985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54 – Пример поиска не уникального класса в уникальном.</w:t>
      </w:r>
    </w:p>
    <w:p w:rsidR="00105895" w:rsidRDefault="003131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 самые основные особенности, которые вы можете встретить при настраивании парсинга на другие сайты, однако не все. Каждый сайт написан уникально, и мы видели точно не все возможные особенности.</w:t>
      </w:r>
    </w:p>
    <w:p w:rsidR="00105895" w:rsidRDefault="0010589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3"/>
        <w:spacing w:line="360" w:lineRule="auto"/>
        <w:jc w:val="both"/>
      </w:pPr>
      <w:bookmarkStart w:id="25" w:name="_krvvsf8xy7mk" w:colFirst="0" w:colLast="0"/>
      <w:bookmarkEnd w:id="25"/>
      <w:r>
        <w:t>Интерфейс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Разберём как пользоваться интерфейсом настроек </w:t>
      </w:r>
      <w:r>
        <w:rPr>
          <w:rFonts w:ascii="Times New Roman" w:eastAsia="Times New Roman" w:hAnsi="Times New Roman" w:cs="Times New Roman"/>
          <w:sz w:val="28"/>
          <w:szCs w:val="28"/>
        </w:rPr>
        <w:t>нашего ПО. Для работы интерфейса необходима страница на GitHub. Также не забудьте настроить данные GitHub в начале кода интерфейса (как это сделать написано в подразделе GitHub). Чтобы запустить интерфейс надо запустить код файла “interface”.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95938" cy="3616462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938" cy="3616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55 </w:t>
      </w:r>
      <w:r>
        <w:rPr>
          <w:rFonts w:ascii="Times New Roman" w:eastAsia="Times New Roman" w:hAnsi="Times New Roman" w:cs="Times New Roman"/>
          <w:sz w:val="28"/>
          <w:szCs w:val="28"/>
        </w:rPr>
        <w:t>– Главное меню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нас есть 5 кнопок. Первая меняет параметры нашей базы. Здесь установив параметры базы, они будут работать и с другими кнопками.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667375" cy="4010025"/>
            <wp:effectExtent l="0" t="0" r="0" b="0"/>
            <wp:docPr id="4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56 – Параметры базы данных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полях уже введены параметры нынешней базы кроме пароля. Можно изменить б</w:t>
      </w:r>
      <w:r>
        <w:rPr>
          <w:rFonts w:ascii="Times New Roman" w:eastAsia="Times New Roman" w:hAnsi="Times New Roman" w:cs="Times New Roman"/>
          <w:sz w:val="28"/>
          <w:szCs w:val="28"/>
        </w:rPr>
        <w:t>азу данных на свою введя параметры и нажав кнопку Подключиться и обновить. Если данные верны и база данных работает, то появяться 2 окошка, которые оповестят об успешном изменений параметров на локальном компьютере и на GitHub.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714750" cy="1362075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57 – Успешное изменение на компьютере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648075" cy="1419225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58 – Успешное изменения в GitHub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Мы можем вернуться в главное меню нажав на стрелку. Вторая кнопка изменяет выбор парсера сайтов. При запуске если вы увидите галочку названии сайтов, это значит что в </w:t>
      </w:r>
      <w:r>
        <w:rPr>
          <w:rFonts w:ascii="Times New Roman" w:eastAsia="Times New Roman" w:hAnsi="Times New Roman" w:cs="Times New Roman"/>
          <w:sz w:val="28"/>
          <w:szCs w:val="28"/>
        </w:rPr>
        <w:t>настоящий момент они готовы парситься. Если хотите какой то сайт отключить то уберите галочку и сайт не будет парситься.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686425" cy="406717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59 – Выбор парсера </w:t>
      </w:r>
    </w:p>
    <w:p w:rsidR="00105895" w:rsidRDefault="0010589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Третья кнопка изменяет время начало парсинга на GitHub. Учтите что при указании времени выстраивается вр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емя по UTC. По МСК времени это UTC+3. 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638800" cy="4067175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60 – Время парсера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Вводим нужное нам время и нажимаем на кнопку Обновить время. Придет оповещение об успешном изменении времени.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181350" cy="1362075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61 – Изменено время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Возвращаемся в меню и четвертая кнопка позволяет удалить товары из базы данных.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638800" cy="4048125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4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62 – Удаление товаров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Выбираем год-месяц-число и выбираем товары из какого сайта удалить поставив галочку и нажимаем Очистить таблицу. Учтите, если вы например укажит</w:t>
      </w:r>
      <w:r>
        <w:rPr>
          <w:rFonts w:ascii="Times New Roman" w:eastAsia="Times New Roman" w:hAnsi="Times New Roman" w:cs="Times New Roman"/>
          <w:sz w:val="28"/>
          <w:szCs w:val="28"/>
        </w:rPr>
        <w:t>е дату 2024-11-29 то данные на этот день не будут удалены. Только с 28 и раньше. Если хотите удалить на указанную дату то напишите 2024-11-30. Пятая кнопка скачает все данные по базе данных(все таблицы). Нажимаем на кнопку Скачать всю базу данных и нам пре</w:t>
      </w:r>
      <w:r>
        <w:rPr>
          <w:rFonts w:ascii="Times New Roman" w:eastAsia="Times New Roman" w:hAnsi="Times New Roman" w:cs="Times New Roman"/>
          <w:sz w:val="28"/>
          <w:szCs w:val="28"/>
        </w:rPr>
        <w:t>дложат куда установить. Выбираем место и скачиваем. Подождите несколько секунд и придет сообщение об успешном скачивании базы данных.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105600" cy="20574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63 – Выбор места скачивания</w:t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3009900" cy="1409700"/>
            <wp:effectExtent l="0" t="0" r="0" b="0"/>
            <wp:docPr id="3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895" w:rsidRDefault="0031313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64 – Успех</w:t>
      </w:r>
    </w:p>
    <w:p w:rsidR="00105895" w:rsidRDefault="0010589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6" w:name="_nrk63lqvlpvy" w:colFirst="0" w:colLast="0"/>
      <w:bookmarkEnd w:id="26"/>
      <w:r>
        <w:rPr>
          <w:rFonts w:ascii="Times New Roman" w:eastAsia="Times New Roman" w:hAnsi="Times New Roman" w:cs="Times New Roman"/>
          <w:b/>
          <w:sz w:val="32"/>
          <w:szCs w:val="32"/>
        </w:rPr>
        <w:t>Выводы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данного проекта были успешно разработаны и </w:t>
      </w:r>
      <w:r>
        <w:rPr>
          <w:rFonts w:ascii="Times New Roman" w:eastAsia="Times New Roman" w:hAnsi="Times New Roman" w:cs="Times New Roman"/>
          <w:sz w:val="28"/>
          <w:szCs w:val="28"/>
        </w:rPr>
        <w:t>протестированы программы парсера и бота для сбора и анализа информации о товарах из веб-магазинов с использованием языка Python. В процессе работы была изучена информация о библиотеках BeautifulSoup, Selenium, Telebot и Tkinter, получены знания по работе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html-кодом, разработке ботов для Telegram и работе с базой данных.</w:t>
      </w:r>
    </w:p>
    <w:p w:rsidR="00105895" w:rsidRDefault="003131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Этот проект является хорошим фундаментом для дальнейших улучшений, а также из-за малой популярности темы парсинга может послужить очень полезным руководством для других проектов.</w:t>
      </w: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7" w:name="_sf7iby54oq1" w:colFirst="0" w:colLast="0"/>
      <w:bookmarkEnd w:id="27"/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8" w:name="_y5n6dutnam4l" w:colFirst="0" w:colLast="0"/>
      <w:bookmarkEnd w:id="28"/>
      <w:r>
        <w:rPr>
          <w:rFonts w:ascii="Times New Roman" w:eastAsia="Times New Roman" w:hAnsi="Times New Roman" w:cs="Times New Roman"/>
          <w:b/>
          <w:sz w:val="32"/>
          <w:szCs w:val="32"/>
        </w:rPr>
        <w:t>Списо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к использованных источников</w:t>
      </w:r>
    </w:p>
    <w:p w:rsidR="00105895" w:rsidRDefault="0031313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 такое парсинг сайтов и зачем он нужен: [сайт] - URL: </w:t>
      </w:r>
      <w:hyperlink r:id="rId8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https://blog.capmonster.cloud/ru/blog/website-parsing/what-is-website-parsing-and-why-do-you-need-it</w:t>
        </w:r>
      </w:hyperlink>
    </w:p>
    <w:p w:rsidR="00105895" w:rsidRDefault="0031313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Основы парсинга на Python: от Requests до Selenium: [сайт] - URL: </w:t>
      </w:r>
      <w:hyperlink r:id="rId8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https://habr.com/ru/companies/selectel/articles/754674/</w:t>
        </w:r>
      </w:hyperlink>
      <w:r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  <w:t xml:space="preserve"> </w:t>
      </w:r>
    </w:p>
    <w:p w:rsidR="00105895" w:rsidRDefault="0031313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Простой Telegram-бот на Python за 30 минут: [сайт] - URL: </w:t>
      </w:r>
      <w:hyperlink r:id="rId8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https://habr.com/ru/articles/442800/</w:t>
        </w:r>
      </w:hyperlink>
      <w:r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  <w:t xml:space="preserve"> </w:t>
      </w:r>
    </w:p>
    <w:p w:rsidR="00105895" w:rsidRPr="00313133" w:rsidRDefault="0031313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>How to Create a Telegram Bot using Python: [</w:t>
      </w:r>
      <w:r>
        <w:rPr>
          <w:rFonts w:ascii="Times New Roman" w:eastAsia="Times New Roman" w:hAnsi="Times New Roman" w:cs="Times New Roman"/>
          <w:sz w:val="28"/>
          <w:szCs w:val="28"/>
        </w:rPr>
        <w:t>сай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- URL: </w:t>
      </w:r>
      <w:hyperlink r:id="rId86">
        <w:r w:rsidRPr="00313133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https://www.freecodecamp.org/news/how-to-create-a-telegram-bot-using-python/</w:t>
        </w:r>
      </w:hyperlink>
      <w:r w:rsidRPr="00313133"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  <w:lang w:val="en-US"/>
        </w:rPr>
        <w:t xml:space="preserve"> </w:t>
      </w:r>
    </w:p>
    <w:p w:rsidR="00105895" w:rsidRDefault="0031313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BotFather – создание токена бота и некоторых функций: [бот] - URL: </w:t>
      </w:r>
      <w:hyperlink r:id="rId8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https://t.me/BotFather</w:t>
        </w:r>
      </w:hyperlink>
    </w:p>
    <w:p w:rsidR="00105895" w:rsidRDefault="00105895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pStyle w:val="1"/>
        <w:spacing w:before="40" w:after="0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9" w:name="_bb3dvg6s0lw3" w:colFirst="0" w:colLast="0"/>
      <w:bookmarkEnd w:id="29"/>
      <w:r>
        <w:rPr>
          <w:rFonts w:ascii="Times New Roman" w:eastAsia="Times New Roman" w:hAnsi="Times New Roman" w:cs="Times New Roman"/>
          <w:b/>
          <w:sz w:val="32"/>
          <w:szCs w:val="32"/>
        </w:rPr>
        <w:t>Приложения</w:t>
      </w:r>
    </w:p>
    <w:p w:rsidR="00105895" w:rsidRDefault="00313133">
      <w:pPr>
        <w:pStyle w:val="2"/>
      </w:pPr>
      <w:bookmarkStart w:id="30" w:name="_f8hqfd1dgc93" w:colFirst="0" w:colLast="0"/>
      <w:bookmarkEnd w:id="30"/>
      <w:r>
        <w:t>Файлы проекта</w:t>
      </w:r>
    </w:p>
    <w:p w:rsidR="00105895" w:rsidRDefault="003131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Примечание: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Представить ссылки на:</w:t>
      </w:r>
    </w:p>
    <w:p w:rsidR="00105895" w:rsidRDefault="0031313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презентацию</w:t>
      </w:r>
    </w:p>
    <w:p w:rsidR="00105895" w:rsidRDefault="0031313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исходный код приложения на GitHub или архив с файлами</w:t>
      </w:r>
    </w:p>
    <w:p w:rsidR="00105895" w:rsidRDefault="0031313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исходный файл схемы работы ПО (до сохранения в картинке)</w:t>
      </w:r>
    </w:p>
    <w:p w:rsidR="00105895" w:rsidRDefault="0031313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исходный файл схемы алгоритма работы ПО (до сохранения в картинке)</w:t>
      </w:r>
    </w:p>
    <w:p w:rsidR="00105895" w:rsidRDefault="0031313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исходный файл схемы структуры базы данных (до сохранения в картинке)</w:t>
      </w:r>
    </w:p>
    <w:p w:rsidR="00105895" w:rsidRDefault="0010589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Гугл диск с ПО: </w:t>
      </w:r>
      <w:hyperlink r:id="rId8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работы парсинга: </w:t>
      </w:r>
      <w:hyperlink r:id="rId89" w:anchor="R%3Cmxfile%3E%3Cdiagram%20id%3D%22C5RBs43oDa-KdzZeNtuy%22%20name%3D%22Page-1%22%3E5V1bf6I4FP80PnZ%2BJOGij97avUx3Z7Yz23bfaGWUHRQHsdX99BsggQMEiRUJdebBMSEkcO7nn2PaI%2BPl7iaw14tbf%2BZ4PazNdj0y6WGMCCL0v6hnn%2FSYFuuYB%2B6MDco67tz%2FHNapsd6tO3M2uYGh73uhu853Pvurl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работы бота: </w:t>
      </w:r>
      <w:hyperlink r:id="rId90" w:anchor="%7B%22pageId%22%3A%226lVZUyIiGXHwIq8keLax%22%7D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работы интерфейса: </w:t>
      </w:r>
      <w:hyperlink r:id="rId91" w:anchor="%7B%22pageId%22%3A%22X5LCSIz0iFVRUmjVBTfZ%22%7D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структуры базы данных: </w:t>
      </w:r>
      <w:hyperlink r:id="rId92" w:anchor="R%3Cmxfile%3E%3Cdiagram%20id%3D%22R2lEEEUBdFMjLlhIrx00%22%20name%3D%22Page-1%22%3E7Zxbb%2BMoFIB%2FjR%2B38j3uY64zK7VStV3tzD6taExsto6JCG2S%2FvoFDA6OnU46jUNmhRS5cLgYcz4fDgerTjBebr8QsMrvcQoLx3fTrRNMHN%2F33Mhlf7hkV0miIKkEGUGprLQXPKI3qFpK6QtK4bpRkWJcULRqCue4LOG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31313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Презентация: </w:t>
      </w:r>
      <w:hyperlink r:id="rId9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ссылка</w:t>
        </w:r>
      </w:hyperlink>
    </w:p>
    <w:p w:rsidR="00105895" w:rsidRDefault="001058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10589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5895" w:rsidRDefault="00313133">
      <w:pPr>
        <w:pStyle w:val="2"/>
        <w:rPr>
          <w:highlight w:val="yellow"/>
        </w:rPr>
      </w:pPr>
      <w:bookmarkStart w:id="31" w:name="_e76r26zfuost" w:colFirst="0" w:colLast="0"/>
      <w:bookmarkEnd w:id="31"/>
      <w:r>
        <w:lastRenderedPageBreak/>
        <w:t xml:space="preserve">Среда разработки и </w:t>
      </w:r>
      <w:r>
        <w:rPr>
          <w:highlight w:val="yellow"/>
        </w:rPr>
        <w:t>руководства</w:t>
      </w:r>
    </w:p>
    <w:p w:rsidR="00105895" w:rsidRDefault="0031313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Примеч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ание: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Представить ссылки на среду разработки и руководства. которые использовались или будут полезны для ее изучения (или скопировать из подраздела анализа источников)</w:t>
      </w:r>
    </w:p>
    <w:p w:rsidR="00105895" w:rsidRDefault="0010589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Pr="00313133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Python: </w:t>
      </w:r>
      <w:hyperlink r:id="rId94">
        <w:r w:rsidRPr="00313133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https://www.python.org/</w:t>
        </w:r>
      </w:hyperlink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105895" w:rsidRPr="00313133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Pycharm: </w:t>
      </w:r>
      <w:hyperlink r:id="rId95">
        <w:r w:rsidRPr="00313133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https://www.jetbrains.com/ru-ru/pycharm/</w:t>
        </w:r>
      </w:hyperlink>
      <w:r w:rsidRPr="003131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Официальная документация telebot: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hyperlink r:id="rId96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https://pypi.org/project/pyTelegramBotAPI/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Официальная док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ументация Beautifulsoup: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hyperlink r:id="rId9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https://beautiful-soup.readthedocs.io/en/latest/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Официальная документация Selenium: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hyperlink r:id="rId9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https://www.selenium.dev/selenium/docs/api/py/index.html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Официальная документация tkinter: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hyperlink r:id="rId9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https://docs.python.org/3/library/tkinter.html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05895" w:rsidRDefault="0031313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Официальная документация MySQL connector: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hyperlink r:id="rId10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https://dev.mysql.com/doc/connector-python/en/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05895" w:rsidRDefault="0010589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895" w:rsidRDefault="00105895"/>
    <w:sectPr w:rsidR="00105895">
      <w:pgSz w:w="11906" w:h="16838"/>
      <w:pgMar w:top="1133" w:right="873" w:bottom="1133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82D7B"/>
    <w:multiLevelType w:val="multilevel"/>
    <w:tmpl w:val="EEA0FC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B867C6"/>
    <w:multiLevelType w:val="multilevel"/>
    <w:tmpl w:val="D05E544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7864FCB"/>
    <w:multiLevelType w:val="multilevel"/>
    <w:tmpl w:val="DFBA7D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3D7733"/>
    <w:multiLevelType w:val="multilevel"/>
    <w:tmpl w:val="3C9ED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2D35B79"/>
    <w:multiLevelType w:val="multilevel"/>
    <w:tmpl w:val="EE40BB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82709B"/>
    <w:multiLevelType w:val="multilevel"/>
    <w:tmpl w:val="607A9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B62971"/>
    <w:multiLevelType w:val="multilevel"/>
    <w:tmpl w:val="02BAF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8C14B82"/>
    <w:multiLevelType w:val="multilevel"/>
    <w:tmpl w:val="D80E28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07244A"/>
    <w:multiLevelType w:val="multilevel"/>
    <w:tmpl w:val="BB28A6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7354E10"/>
    <w:multiLevelType w:val="multilevel"/>
    <w:tmpl w:val="226E4F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CE5182C"/>
    <w:multiLevelType w:val="multilevel"/>
    <w:tmpl w:val="25FA4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FC0453"/>
    <w:multiLevelType w:val="multilevel"/>
    <w:tmpl w:val="1FA0C1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1ED7FAE"/>
    <w:multiLevelType w:val="multilevel"/>
    <w:tmpl w:val="EF342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8566B7D"/>
    <w:multiLevelType w:val="multilevel"/>
    <w:tmpl w:val="D37A78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1AD5906"/>
    <w:multiLevelType w:val="multilevel"/>
    <w:tmpl w:val="09F091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73FE1832"/>
    <w:multiLevelType w:val="multilevel"/>
    <w:tmpl w:val="D47C2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A6664BE"/>
    <w:multiLevelType w:val="multilevel"/>
    <w:tmpl w:val="2C8203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3"/>
  </w:num>
  <w:num w:numId="3">
    <w:abstractNumId w:val="16"/>
  </w:num>
  <w:num w:numId="4">
    <w:abstractNumId w:val="9"/>
  </w:num>
  <w:num w:numId="5">
    <w:abstractNumId w:val="13"/>
  </w:num>
  <w:num w:numId="6">
    <w:abstractNumId w:val="4"/>
  </w:num>
  <w:num w:numId="7">
    <w:abstractNumId w:val="15"/>
  </w:num>
  <w:num w:numId="8">
    <w:abstractNumId w:val="10"/>
  </w:num>
  <w:num w:numId="9">
    <w:abstractNumId w:val="12"/>
  </w:num>
  <w:num w:numId="10">
    <w:abstractNumId w:val="1"/>
  </w:num>
  <w:num w:numId="11">
    <w:abstractNumId w:val="8"/>
  </w:num>
  <w:num w:numId="12">
    <w:abstractNumId w:val="5"/>
  </w:num>
  <w:num w:numId="13">
    <w:abstractNumId w:val="6"/>
  </w:num>
  <w:num w:numId="14">
    <w:abstractNumId w:val="14"/>
  </w:num>
  <w:num w:numId="15">
    <w:abstractNumId w:val="0"/>
  </w:num>
  <w:num w:numId="16">
    <w:abstractNumId w:val="7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895"/>
    <w:rsid w:val="00105895"/>
    <w:rsid w:val="00313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E82CC"/>
  <w15:docId w15:val="{72842C16-7985-4F0B-B62F-B9D44D0C8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40" w:line="259" w:lineRule="auto"/>
      <w:ind w:left="720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line="259" w:lineRule="auto"/>
      <w:ind w:left="72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nake.beget.com/phpMyAdmin/index.php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github.com/signup?return_to=https%3A%2F%2Fgithub.com%2FAnos000%2FBOTparcing&amp;source=login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hyperlink" Target="https://habr.com/ru/companies/selectel/articles/754674/" TargetMode="External"/><Relationship Id="rId89" Type="http://schemas.openxmlformats.org/officeDocument/2006/relationships/hyperlink" Target="https://viewer.diagrams.net/?tags=%7B%7D&amp;lightbox=1&amp;highlight=0000ff&amp;edit=_blank&amp;layers=1&amp;nav=1" TargetMode="External"/><Relationship Id="rId97" Type="http://schemas.openxmlformats.org/officeDocument/2006/relationships/hyperlink" Target="https://beautiful-soup.readthedocs.io/en/latest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92" Type="http://schemas.openxmlformats.org/officeDocument/2006/relationships/hyperlink" Target="https://viewer.diagrams.net/?tags=%7B%7D&amp;lightbox=1&amp;highlight=0000ff&amp;edit=_blank&amp;layers=1&amp;nav=1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www.python.org/downloads/" TargetMode="External"/><Relationship Id="rId40" Type="http://schemas.openxmlformats.org/officeDocument/2006/relationships/hyperlink" Target="https://www.jetbrains.com/ru-ru/pycharm/download" TargetMode="External"/><Relationship Id="rId45" Type="http://schemas.openxmlformats.org/officeDocument/2006/relationships/hyperlink" Target="https://drive.google.com/drive/folders/1KHwqc2OXmWRZ43JDE_e9cQFIJvyCbaRh?usp=sharing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hyperlink" Target="https://t.me/BotFather" TargetMode="External"/><Relationship Id="rId102" Type="http://schemas.openxmlformats.org/officeDocument/2006/relationships/theme" Target="theme/theme1.xml"/><Relationship Id="rId5" Type="http://schemas.openxmlformats.org/officeDocument/2006/relationships/hyperlink" Target="https://github.com/PE-Ibeabcuhi/Amazon-web-Scrapping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hyperlink" Target="https://viewer.diagrams.net/?tags=%7B%7D&amp;lightbox=1&amp;highlight=0000ff&amp;edit=_blank&amp;layers=1&amp;nav=1&amp;title=%D0%91%D0%BE%D1%82.drawio#R%3Cmxfile%3E%3Cdiagram%20name%3D%22%D0%A1%D1%82%D1%80%D0%B0%D0%BD%D0%B8%D1%86%D0%B0%20%E2%80%94%201%22%20id%3D%226lVZUyIiGXHwIq8keLax%22%3E7V1bc6M2FP41nmkf2kFcBDwmjt3O7nams5nu5anDxqzNFpsMxkncX18BEgghcQkIYacvBMkSl6Nz%2Bc5FZGEs9y%2B%2Fxd7j7o9o44cLXdu8LIy7ha4DS9PQn7TnnPfY0M07tnGwwYPKjvvgXx934nnbU7Dxj5WBSRSFSfBY7XyIDgf%2FIan0eXEcPVeHfY%2FC6l0fva1f67h%2F8MJ67%2Bdgk%2BzyXke3y%2F7f%2FWC7I3cG5P32HhmM3%2BS48zbRM9VlrBbGMo6iJD%2Fbvyz9MCUeoUs%2Bby34tXiw2D8kXSac%2F%2F74I9jtXeud%2Fundh%2Fd%2Fvf%2F08csvZn6VJy884RfGD5ucCQX8DSIIbkZxsou20cELV2XvbRydDhs%2FvY2GWuWYD1H0iDoB6vzhJ8kZr653SiLUtUv2If41v2d6I%2BG74a5jdIof%2FIYXIjzixVs%2FaRhnFCuAWNeP9n4Sn9G82A%2B9JHiqPoeHeWhbjCvJjE4wpXtQHXCovj6iZ07q1A9DxOoplZ93QeLfP3rZ6z8jaePR8MmPE%2F%2BlmYr1t8YTTBOz6nPJ6YCw747icqhJIox9bexodGRHqJIdjTrVEelcIz3e3mZHLTtm%2Fbd32XGVHS00LztZ4iYeABbOqrZ0E3IwtjZOR4Y2ZTG0pYJ%2F%2FZcg%2BZJO%2F9XCra%2FUL3cv%2BMpZ44wbCnheqQp2Z6FpEG3jM7VUafMrWZ60US5W1pKwWrDjajkDVyubehPH3pka8BgFh%2BRIXfnPtIOSZ1CVZ11jME7LeGA2jze0xvHoJH%2Fiks%2BKVx%2Bgbp3%2Fea8f7xm2CuaznH7Mx45vYz7YPF4O80G%2Brdczk53bepCda5TdvyNWfk2ZficbBrLzm2wAaurUAJ1cgboay%2BfxLtp%2FOx2nhbeE3rAjOnBkoQPAcwTepCZwOmoCoPGXWK4m0HuaIXZ8myYAKswQxwr10AT0MFroTaIJAKUwqqpCvSbQ56cJFAt%2BRexLLSBf8ImkSPcWXif4PeWeYSttAjEmkUg1LiY5p%2FhG6GLOwMx05jZdbXxQe51uztWwDkP0arffYnS2Tc%2BIekbjbUofu9WQTd5fxHRmrsLnp8EFUbQ7QuUMHbMkQwRIqrTxwmB7QOcPiBB%2BjDpSMgUPXniDf9gHm00oCghXBXsMOrNQhhNSMzh01qXRmRMjvgI6A5ehs12ns82hs7TIJRDgwwunM2uiVbOzoQj4bW7S5ChqHqKDn%2Fesg%2FTRxza5gy2pwGVigicGu0K5icezykXqiwBF9xG6cs3jJWFAge2p23xARWkcco6OyzabvyJxHoZZ5Vt6wILwrqZemmrUHSUyqx5yt8Nmt%2FPqDpR%2FAzJcoTGrnSumwfJvNAeBJWUIgAoGOyZx9I%2B%2FjMIImem7jf%2FdO2WOBDINeA7MRnlxQrWxnvXjAL21H6eqIDhs8VPgReD%2FOKURcqUwoSA8MLYNYnmwzQbpKkwQJ6HKuqw6BR2rhmi2xseYnfExXJXGR%2BtlfCaT73EShJ0Fb2wBh1qjkWkdP4mEm%2FNIW4%2FONR1gjTmUvYZJvCDi0SUaqC1wvuamVrq1rsbyqrPSo02dm7WlnjLYB1mvXXm0zxR4XKYgNDr7uAiw2gMjJofC0gIjJqc0%2BaIpbMyOwtaVUdhiY6jKKSyotrlcCs%2BNh615VNCMCErMrqDEGloKM4y1BaAkxxaQSieaNVBCpxkZnLGmcMyK8gALgEJXoN3i0GV5" TargetMode="External"/><Relationship Id="rId95" Type="http://schemas.openxmlformats.org/officeDocument/2006/relationships/hyperlink" Target="https://www.jetbrains.com/ru-ru/pycharm/" TargetMode="External"/><Relationship Id="rId19" Type="http://schemas.openxmlformats.org/officeDocument/2006/relationships/hyperlink" Target="https://viewer.diagrams.net/?tags=%7B%7D&amp;lightbox=1&amp;highlight=0000ff&amp;edit=_blank&amp;layers=1&amp;nav=1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hyperlink" Target="https://dev.mysql.com/doc/connector-python/en/" TargetMode="External"/><Relationship Id="rId8" Type="http://schemas.openxmlformats.org/officeDocument/2006/relationships/hyperlink" Target="https://viewer.diagrams.net/?tags=%7B%7D&amp;lightbox=1&amp;highlight=0000ff&amp;edit=_blank&amp;layers=1&amp;nav=1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hyperlink" Target="https://habr.com/ru/articles/442800/" TargetMode="External"/><Relationship Id="rId93" Type="http://schemas.openxmlformats.org/officeDocument/2006/relationships/hyperlink" Target="https://docs.google.com/presentation/d/1tjXrH8OHAhnVe6LB0s_r4W8HWgDkuKjDn30FUSR_eqM/edit?usp=sharing" TargetMode="External"/><Relationship Id="rId98" Type="http://schemas.openxmlformats.org/officeDocument/2006/relationships/hyperlink" Target="https://www.selenium.dev/selenium/docs/api/py/index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viewer.diagrams.net/?tags=%7B%7D&amp;lightbox=1&amp;highlight=0000ff&amp;edit=_blank&amp;layers=1&amp;nav=1&amp;title=%D0%98%D0%BD%D1%82%D0%B5%D1%80%D1%84%D0%B5%D0%B9%D1%81.drawio#R%3Cmxfile%3E%3Cdiagram%20name%3D%22%D0%A1%D1%82%D1%80%D0%B0%D0%BD%D0%B8%D1%86%D0%B0%20%E2%80%94%201%22%20id%3D%22X5LCSIz0iFVRUmjVBTfZ%22%3E7V1Lc%2BM2Ev41Os4WAfB5lF%2FZw6Z2qybJzpxSjMVY2pJNL02P7fz6gA9QUAMQIZEASFkX2YRAUuxGv77uBhfk%2BvH9pyJ9Xv%2Bcr7LtAnur9wW5WWCMMPHpn2rkoxkJCWkGHorNqp20G%2Fi6%2BStrB7129HWzyl72JpZ5vi03z%2FuD9%2FnTU3Zf7o2lRZG%2F7U%2F7M9%2Fu3%2FU5fciEga%2F36VYc%2Fe9mVa6b0RhHu%2FF%2FZpuHNbszCpPmm8eUTW6f5GWdrvI3bojcLsh1kedl89%2Fj%2B3W2rYjH6NKcd6f4tvthRfZU6pzwux9j9O0XL4r%2FIsvfvv2a%2Ffv37EsQN5f5kW5f2yduf235wUiQrShF2sO8KNf5Q%2F6Ubm93o1dF%2Fvq0yqr7ePRoN%2Bdfef5MBxEd%2FF9Wlh8te9PXMqdD6%2FJx237b3LO6kfLh2qGX%2FLW4zw48EVskafGQlYeePOp4QBdvlj9mZfFBTyyybVpufuz%2FkLRdRQ%2FdvB2h6T8trY%2BgOxLJTmmXRNXnlVd%2F3i0oaWJSf6J6ZCmyZrulglCx4G29KbOvz2lNmzcqizIC%2F8iKMns%2FTGKRIu0JCVvIbzs5QGxszclA6BkiWownsVgpvYqPb9X5%2FwjY4ff2cvXBzfve0Ud7NOIijzUXeaxgqZ1FLtEt1SLH9ZK%2Bqpc0qv%2F3uGV%2FU3%2FeLnC4pU929UdB%2F3uo%2FqvH4%2FqzEZPr%2BjPgzuL%2Fj9sR%2BXUwd99AcbVYWFzFOn%2F84%2FXFiriFcStGreFEoab4xabED%2FlOpO19U35j8kT%2F%2F74TPHq0E7Xq4KOTu9Wysv308Cl%2FypqRu031uGNLIvLkXNSWsPbU%2F%2BQbeuudsgXcjwBTG8lvT9rxlT51%2BsFNe64mvKhvg%2Ffvgj3gQhyeHnlgTTW3362wjh6nL7rOe3Ky6NBRi865WWBOc69dQLFT58c70TDU3%2BLOPWq%2BaqZ1TlLAjVw51eCdxp6OBg8lDlRjH%2F%2FMa0HfkSr8%2F2vOvvjyUgsK9T%2B9%2BPm9pg77mreqvQxsWJd4nAnGrblvT%2BlYiiWGWzlCidH8fjbskusI6FQJ10ObTMdkPmb7NA1KjXv7O8jI%2BlTXz0bJGF7A0dYbKBjSZ77BfBz0zIfuQWDD4EcSHeUiyHO9pnDo1EbLgCGbpkIWtiWdtejm3wrhHyWb96WeveRmXHNOwxU3ezlva9MFBpOxNjMKEqdmbRJdazNUM5xkbVB8nLWB8%2FusDfIdWBtG84l6xB7TV3T8uv6842IhNFethZKJaS3iFGU4EtritI9FoGuwO3KcDzs60gXvEwUWfFmz8XbrzgQClr3k1EbjLEUME28UTK1O5Mh4H66iqU7suz5EU4kQY0rEl3DbdeTCaYj7bfrysrnfUxIHkq%2B9bggJtVk2VEmAQJT4gIeN9hquJOB9jgyQiQ2XhQSfylb1GiZ7y1DlAY9tq4T72LBV5GKr7Dm87m3VFFE2k7YqsaYkfDu2SrjPkeG1HVtlNrz%2B5EoFTUyp%2BIqqthuOfqKaoQQo92mTbjcPT5USoITICjpQkWlzn26X7RePm9WqVkAyIu8rpTHoTPbp3Jlnjs5EQmdsjM5YTme%2FXbmzozAM5WQU9q1S%2BOxRbIUhPQUZ8ommER6nVupYQ0mA%2BPYVOcH5zHDqBoFgvhnDGkVOF2" TargetMode="External"/><Relationship Id="rId17" Type="http://schemas.openxmlformats.org/officeDocument/2006/relationships/hyperlink" Target="https://drawsql.app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beget.com/ru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hyperlink" Target="https://blog.capmonster.cloud/ru/blog/website-parsing/what-is-website-parsing-and-why-do-you-need-it" TargetMode="External"/><Relationship Id="rId88" Type="http://schemas.openxmlformats.org/officeDocument/2006/relationships/hyperlink" Target="https://drive.google.com/file/d/1vRsonUXwT3sDEOoWOe7L6l1diW1PjEDH/view?usp=sharing" TargetMode="External"/><Relationship Id="rId91" Type="http://schemas.openxmlformats.org/officeDocument/2006/relationships/hyperlink" Target="https://viewer.diagrams.net/?tags=%7B%7D&amp;lightbox=1&amp;highlight=0000ff&amp;edit=_blank&amp;layers=1&amp;nav=1&amp;title=%D0%98%D0%BD%D1%82%D0%B5%D1%80%D1%84%D0%B5%D0%B9%D1%81.drawio#R%3Cmxfile%3E%3Cdiagram%20name%3D%22%D0%A1%D1%82%D1%80%D0%B0%D0%BD%D0%B8%D1%86%D0%B0%20%E2%80%94%201%22%20id%3D%22X5LCSIz0iFVRUmjVBTfZ%22%3E7V1Lc%2BM2Ev41Os4WAfB5lF%2FZw6Z2qybJzpxSjMVY2pJNL02P7fz6gA9QUAMQIZEASFkX2YRAUuxGv77uBhfk%2BvH9pyJ9Xv%2Bcr7LtAnur9wW5WWCMMPHpn2rkoxkJCWkGHorNqp20G%2Fi6%2BStrB7129HWzyl72JpZ5vi03z%2FuD9%2FnTU3Zf7o2lRZG%2F7U%2F7M9%2Fu3%2FU5fciEga%2F36VYc%2Fe9mVa6b0RhHu%2FF%2FZpuHNbszCpPmm8eUTW6f5GWdrvI3bojcLsh1kedl89%2Fj%2B3W2rYjH6NKcd6f4tvthRfZU6pzwux9j9O0XL4r%2FIsvfvv2a%2Ffv37EsQN5f5kW5f2yduf235wUiQrShF2sO8KNf5Q%2F6Ubm93o1dF%2Fvq0yqr7ePRoN%2Bdfef5MBxEd%2FF9Wlh8te9PXMqdD6%2FJx237b3LO6kfLh2qGX%2FLW4zw48EVskafGQlYeePOp4QBdvlj9mZfFBTyyybVpufuz%2FkLRdRQ%2FdvB2h6T8trY%2BgOxLJTmmXRNXnlVd%2F3i0oaWJSf6J6ZCmyZrulglCx4G29KbOvz2lNmzcqizIC%2F8iKMns%2FTGKRIu0JCVvIbzs5QGxszclA6BkiWownsVgpvYqPb9X5%2FwjY4ff2cvXBzfve0Ud7NOIijzUXeaxgqZ1FLtEt1SLH9ZK%2Bqpc0qv%2F3uGV%2FU3%2FeLnC4pU929UdB%2F3uo%2FqvH4%2FqzEZPr%2BjPgzuL%2Fj9sR%2BXUwd99AcbVYWFzFOn%2F84%2FXFiriFcStGreFEoab4xabED%2FlOpO19U35j8kT%2F%2F74TPHq0E7Xq4KOTu9Wysv308Cl%2FypqRu031uGNLIvLkXNSWsPbU%2F%2BQbeuudsgXcjwBTG8lvT9rxlT51%2BsFNe64mvKhvg%2Ffvgj3gQhyeHnlgTTW3362wjh6nL7rOe3Ky6NBRi865WWBOc69dQLFT58c70TDU3%2BLOPWq%2BaqZ1TlLAjVw51eCdxp6OBg8lDlRjH%2F%2FMa0HfkSr8%2F2vOvvjyUgsK9T%2B9%2BPm9pg77mreqvQxsWJd4nAnGrblvT%2BlYiiWGWzlCidH8fjbskusI6FQJ10ObTMdkPmb7NA1KjXv7O8jI%2BlTXz0bJGF7A0dYbKBjSZ77BfBz0zIfuQWDD4EcSHeUiyHO9pnDo1EbLgCGbpkIWtiWdtejm3wrhHyWb96WeveRmXHNOwxU3ezlva9MFBpOxNjMKEqdmbRJdazNUM5xkbVB8nLWB8%2FusDfIdWBtG84l6xB7TV3T8uv6842IhNFethZKJaS3iFGU4EtritI9FoGuwO3KcDzs60gXvEwUWfFmz8XbrzgQClr3k1EbjLEUME28UTK1O5Mh4H66iqU7suz5EU4kQY0rEl3DbdeTCaYj7bfrysrnfUxIHkq%2B9bggJtVk2VEmAQJT4gIeN9hquJOB9jgyQiQ2XhQSfylb1GiZ7y1DlAY9tq4T72LBV5GKr7Dm87m3VFFE2k7YqsaYkfDu2SrjPkeG1HVtlNrz%2B5EoFTUyp%2BIqqthuOfqKaoQQo92mTbjcPT5USoITICjpQkWlzn26X7RePm9WqVkAyIu8rpTHoTPbp3Jlnjs5EQmdsjM5YTme%2FXbmzozAM5WQU9q1S%2BOxRbIUhPQUZ8ommER6nVupYQ0mA%2BPYVOcH5zHDqBoFgvhnDGkVOF2" TargetMode="External"/><Relationship Id="rId96" Type="http://schemas.openxmlformats.org/officeDocument/2006/relationships/hyperlink" Target="https://pypi.org/project/pyTelegramBotAPI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ybeliaev/Parsing-with-Python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yperlink" Target="https://web.telegram.org/a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viewer.diagrams.net/?tags=%7B%7D&amp;lightbox=1&amp;highlight=0000ff&amp;edit=_blank&amp;layers=1&amp;nav=1&amp;title=%D0%91%D0%BE%D1%82.drawio#R%3Cmxfile%3E%3Cdiagram%20name%3D%22%D0%A1%D1%82%D1%80%D0%B0%D0%BD%D0%B8%D1%86%D0%B0%20%E2%80%94%201%22%20id%3D%226lVZUyIiGXHwIq8keLax%22%3E7V1bc6M2FP41nmkf2kFcBDwmjt3O7nams5nu5anDxqzNFpsMxkncX18BEgghcQkIYacvBMkSl6Nz%2Bc5FZGEs9y%2B%2Fxd7j7o9o44cLXdu8LIy7ha4DS9PQn7TnnPfY0M07tnGwwYPKjvvgXx934nnbU7Dxj5WBSRSFSfBY7XyIDgf%2FIan0eXEcPVeHfY%2FC6l0fva1f67h%2F8MJ67%2Bdgk%2BzyXke3y%2F7f%2FWC7I3cG5P32HhmM3%2BS48zbRM9VlrBbGMo6iJD%2Fbvyz9MCUeoUs%2Bby34tXiw2D8kXSac%2F%2F74I9jtXeud%2Fundh%2Fd%2Fvf%2F08csvZn6VJy884RfGD5ucCQX8DSIIbkZxsou20cELV2XvbRydDhs%2FvY2GWuWYD1H0iDoB6vzhJ8kZr653SiLUtUv2If41v2d6I%2BG74a5jdIof%2FIYXIjzixVs%2FaRhnFCuAWNeP9n4Sn9G82A%2B9JHiqPoeHeWhbjCvJjE4wpXtQHXCovj6iZ07q1A9DxOoplZ93QeLfP3rZ6z8jaePR8MmPE%2F%2BlmYr1t8YTTBOz6nPJ6YCw747icqhJIox9bexodGRHqJIdjTrVEelcIz3e3mZHLTtm%2Fbd32XGVHS00LztZ4iYeABbOqrZ0E3IwtjZOR4Y2ZTG0pYJ%2F%2FZcg%2BZJO%2F9XCra%2FUL3cv%2BMpZ44wbCnheqQp2Z6FpEG3jM7VUafMrWZ60US5W1pKwWrDjajkDVyubehPH3pka8BgFh%2BRIXfnPtIOSZ1CVZ11jME7LeGA2jze0xvHoJH%2Fiks%2BKVx%2Bgbp3%2Fea8f7xm2CuaznH7Mx45vYz7YPF4O80G%2Brdczk53bepCda5TdvyNWfk2ZficbBrLzm2wAaurUAJ1cgboay%2BfxLtp%2FOx2nhbeE3rAjOnBkoQPAcwTepCZwOmoCoPGXWK4m0HuaIXZ8myYAKswQxwr10AT0MFroTaIJAKUwqqpCvSbQ56cJFAt%2BRexLLSBf8ImkSPcWXif4PeWeYSttAjEmkUg1LiY5p%2FhG6GLOwMx05jZdbXxQe51uztWwDkP0arffYnS2Tc%2BIekbjbUofu9WQTd5fxHRmrsLnp8EFUbQ7QuUMHbMkQwRIqrTxwmB7QOcPiBB%2BjDpSMgUPXniDf9gHm00oCghXBXsMOrNQhhNSMzh01qXRmRMjvgI6A5ehs12ns82hs7TIJRDgwwunM2uiVbOzoQj4bW7S5ChqHqKDn%2Fesg%2FTRxza5gy2pwGVigicGu0K5icezykXqiwBF9xG6cs3jJWFAge2p23xARWkcco6OyzabvyJxHoZZ5Vt6wILwrqZemmrUHSUyqx5yt8Nmt%2FPqDpR%2FAzJcoTGrnSumwfJvNAeBJWUIgAoGOyZx9I%2B%2FjMIImem7jf%2FdO2WOBDINeA7MRnlxQrWxnvXjAL21H6eqIDhs8VPgReD%2FOKURcqUwoSA8MLYNYnmwzQbpKkwQJ6HKuqw6BR2rhmi2xseYnfExXJXGR%2BtlfCaT73EShJ0Fb2wBh1qjkWkdP4mEm%2FNIW4%2FONR1gjTmUvYZJvCDi0SUaqC1wvuamVrq1rsbyqrPSo02dm7WlnjLYB1mvXXm0zxR4XKYgNDr7uAiw2gMjJofC0gIjJqc0%2BaIpbMyOwtaVUdhiY6jKKSyotrlcCs%2BNh615VNCMCErMrqDEGloKM4y1BaAkxxaQSieaNVBCpxkZnLGmcMyK8gALgEJXoN3i0GV5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hyperlink" Target="https://www.freecodecamp.org/news/how-to-create-a-telegram-bot-using-python/" TargetMode="External"/><Relationship Id="rId94" Type="http://schemas.openxmlformats.org/officeDocument/2006/relationships/hyperlink" Target="https://www.python.org/" TargetMode="External"/><Relationship Id="rId99" Type="http://schemas.openxmlformats.org/officeDocument/2006/relationships/hyperlink" Target="https://docs.python.org/3/library/tkinter.html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13968</Words>
  <Characters>79620</Characters>
  <Application>Microsoft Office Word</Application>
  <DocSecurity>0</DocSecurity>
  <Lines>663</Lines>
  <Paragraphs>186</Paragraphs>
  <ScaleCrop>false</ScaleCrop>
  <Company/>
  <LinksUpToDate>false</LinksUpToDate>
  <CharactersWithSpaces>93402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</cp:lastModifiedBy>
  <cp:revision>3</cp:revision>
  <dcterms:created xsi:type="dcterms:W3CDTF">2025-03-22T06:51:00Z</dcterms:created>
  <dcterms:modified xsi:type="dcterms:W3CDTF">2025-03-22T06:52:00Z</dcterms:modified>
</cp:coreProperties>
</file>